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FORMULARZ ZGŁOSZENIOWY</w:t>
      </w:r>
      <w:br/>
      <w:r>
        <w:rPr/>
        <w:t xml:space="preserve">adres: doskonalosc.mody@twojstyl.com.pl</w:t>
      </w:r>
      <w:br/>
      <w:r>
        <w:rPr/>
        <w:t xml:space="preserve">kontakt: Karolina Tomaszewicz-Koteleky, karolina.tomaszewicz-koteleky@bauer.pl, kom. 698 644 555</w:t>
      </w:r>
      <w:br/>
      <w:r>
        <w:rPr/>
        <w:t xml:space="preserve">Maria Szaj, maria.szaj@bauer.pl, kom. 697 605 805</w:t>
      </w:r>
    </w:p>
    <w:p>
      <w:pPr/>
      <w:r>
        <w:rPr/>
        <w:t xml:space="preserve">1. MARKA:</w:t>
      </w:r>
    </w:p>
    <w:p>
      <w:pPr/>
      <w:r>
        <w:rPr/>
        <w:t xml:space="preserve">2. FIRMA/DYSTRUBUTOR w POLSCE:</w:t>
      </w:r>
    </w:p>
    <w:p>
      <w:pPr/>
      <w:r>
        <w:rPr/>
        <w:t xml:space="preserve">3. PROPONOWANA KATEGORIA:</w:t>
      </w:r>
    </w:p>
    <w:p>
      <w:pPr/>
      <w:r>
        <w:rPr/>
        <w:t xml:space="preserve">4. PRZEDMIOT ZGŁOSZENIA (np. PRODUKT/Y, KOLEKCJA, WYDARZENIE, OSOBOWOŚĆ, KAMPANIA) :</w:t>
      </w:r>
    </w:p>
    <w:p>
      <w:pPr/>
      <w:r>
        <w:rPr/>
        <w:t xml:space="preserve">5. OPIS:</w:t>
      </w:r>
    </w:p>
    <w:p>
      <w:pPr/>
      <w:r>
        <w:rPr/>
        <w:t xml:space="preserve">6. DATA LANSOWANIA:</w:t>
      </w:r>
    </w:p>
    <w:p>
      <w:pPr/>
      <w:r>
        <w:rPr/>
        <w:t xml:space="preserve">7. FORMA/MIEJSCE SPRZEDAŻY (sklep/y stacjonarne, sklep multibrandowy, Internet):</w:t>
      </w:r>
    </w:p>
    <w:p>
      <w:pPr/>
      <w:r>
        <w:rPr/>
        <w:t xml:space="preserve"> </w:t>
      </w:r>
    </w:p>
    <w:p>
      <w:pPr/>
      <w:r>
        <w:rPr/>
        <w:t xml:space="preserve">8. ADRES SKLEPU INTERNETOWEGO lub MIEJSCE SPRZEDAŻY W INTERNECIE (podać od 1 do 3ch adresów www):</w:t>
      </w:r>
    </w:p>
    <w:p>
      <w:pPr/>
      <w:r>
        <w:rPr/>
        <w:t xml:space="preserve">9. KONTAKT:</w:t>
      </w:r>
    </w:p>
    <w:p>
      <w:pPr/>
      <w:r>
        <w:rPr/>
        <w:t xml:space="preserve">• W IMIENIU FIRMY/DYSTRYBUTORA (imię i nazwisko, adres e-mail, tel. kontaktowy):</w:t>
      </w:r>
    </w:p>
    <w:p>
      <w:pPr/>
      <w:r>
        <w:rPr/>
        <w:t xml:space="preserve">• W IMIENIU AGENCJI PR ((imię i nazwisko, adres e-mail, tel. kontaktowy):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2026-09-15T08:12:16+00:00</dcterms:created>
  <dcterms:modified xsi:type="dcterms:W3CDTF">2026-09-15T08:12:16+00:00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