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 1</w:t>
      </w:r>
      <w:br/>
      <w:r>
        <w:rPr>
          <w:b w:val="1"/>
          <w:bCs w:val="1"/>
        </w:rPr>
        <w:t xml:space="preserve">Postanowienia ogólne</w:t>
      </w:r>
    </w:p>
    <w:p>
      <w:pPr/>
      <w:r>
        <w:rPr/>
        <w:t xml:space="preserve">1. Niniejszy regulamin (zwany dalej „Regulaminem”) określa ogólne warunki uczestnictwa w szaradach publikowanych na łamach czasopisma Twój Styl (zwanej dalej „Szaradą”).</w:t>
      </w:r>
      <w:br/>
      <w:r>
        <w:rPr/>
        <w:t xml:space="preserve">2. Organizatorem Szarady jest Wydawnictwo Bauer Sp. z o.o. Sp. j. z siedzibą w Warszawie, ul. Motorowa 1, zarejestrowana w Krajowym Rejestrze Sądowym pod numerem KRS 0000881250, NIP 527-26-44-323 (zwana dalej „Organizatorem”).</w:t>
      </w:r>
      <w:br/>
      <w:r>
        <w:rPr/>
        <w:t xml:space="preserve">3. Szczegółowe zasady Szarady oraz warunki uczestnictwa, określenie nagród, jak również czas trwania Szarady podane będą na łamach czasopisma „Twój Styl” oraz w kolejnych aneksach do niniejszego Regulaminu. Osoba biorąca udział w Szaradzie (zwana dalej „Uczestnikiem”) poprzez wysłanie zgłoszenia wyraża zgodę na zastosowanie wszystkich postanowień Regulaminu.</w:t>
      </w:r>
      <w:br/>
      <w:r>
        <w:rPr/>
        <w:t xml:space="preserve">4. Udział w Szaradzie mogą brać pełnoletnie osoby fizyczne lub osoby niepełnoletnie za zgodą ich opiekunów prawnych, uprawnione do użytkowania telefonu funkcjonującego w we wszystkich polskich sieciach telefonii komórkowej. Nagrody, o których mowa poniżej przysługują Uczestnikom, z wyłączeniem:</w:t>
      </w:r>
      <w:br/>
      <w:r>
        <w:rPr/>
        <w:t xml:space="preserve">a. pracowników oraz współpracowników Organizatora;</w:t>
      </w:r>
      <w:br/>
      <w:r>
        <w:rPr/>
        <w:t xml:space="preserve">b. innych niż wymienione w lit. a osób, które brały udział w organizowaniu Szarady;</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5. Wszystkie wiadomości SMS w ramach udziału w Szaradzie Uczestnik wysyła pod numer podany przez Organizatora w materiałach promocyjnych dotyczących Szarady.</w:t>
      </w:r>
      <w:br/>
      <w:r>
        <w:rPr/>
        <w:t xml:space="preserve">6. Koszt wysłania jednej wiadomości SMS na numer podany przez Organizatora w materiałach promocyjnych dotyczących Szarady wynosi 3,69 zł z VAT.</w:t>
      </w:r>
      <w:br/>
      <w:r>
        <w:rPr/>
        <w:t xml:space="preserve">7.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jc w:val="center"/>
      </w:pPr>
      <w:r>
        <w:rPr>
          <w:b w:val="1"/>
          <w:bCs w:val="1"/>
        </w:rPr>
        <w:t xml:space="preserve">§ 2</w:t>
      </w:r>
      <w:br/>
      <w:r>
        <w:rPr>
          <w:b w:val="1"/>
          <w:bCs w:val="1"/>
        </w:rPr>
        <w:t xml:space="preserve">Komisja Konkursowa</w:t>
      </w:r>
    </w:p>
    <w:p>
      <w:pPr/>
      <w:r>
        <w:rPr/>
        <w:t xml:space="preserve">Celem zapewnienia prawidłowej organizacji i przebiegu Szarady, a w szczególności w celu dokonania oceny prawidłowości zgłoszeń do Szarady oraz wyłonienia osób nagrodzonych, Organizator powoła Komisję Konkursową. W skład Komisji Konkursowej wejdą co najmniej 2 osoby delegowane przez Organizatora.</w:t>
      </w:r>
    </w:p>
    <w:p>
      <w:pPr>
        <w:jc w:val="center"/>
      </w:pPr>
      <w:r>
        <w:rPr>
          <w:b w:val="1"/>
          <w:bCs w:val="1"/>
        </w:rPr>
        <w:t xml:space="preserve">§ 3</w:t>
      </w:r>
      <w:br/>
      <w:r>
        <w:rPr>
          <w:b w:val="1"/>
          <w:bCs w:val="1"/>
        </w:rPr>
        <w:t xml:space="preserve">Zasady uczestnictwa w Szaradzie</w:t>
      </w:r>
    </w:p>
    <w:p>
      <w:pPr/>
      <w:r>
        <w:rPr/>
        <w:t xml:space="preserve">1. Zadaniem Uczestnika Szarady jest:</w:t>
      </w:r>
      <w:br/>
      <w:r>
        <w:rPr/>
        <w:t xml:space="preserve">a) prawidłowe wykonanie zadania szarady polegającego na ułożeniu odpowiedniego hasła z rozsypanek literowych lub wykreślanek lub zabaw logicznych</w:t>
      </w:r>
      <w:br/>
      <w:r>
        <w:rPr/>
        <w:t xml:space="preserve">b) przesłaniu prawidłowego rozwiązania Szarady za pomocą wiadomości SMS o treści i na numer podany przez Organizatora w materiałach promocyjnych dotyczących Szarady.</w:t>
      </w:r>
      <w:br/>
      <w:r>
        <w:rPr/>
        <w:t xml:space="preserve">2. Termin na przesłanie prawidłowego rozwiązania Szarady określony będzie w materiałach promocyjnych Szarady do godziny 23:59:59.</w:t>
      </w:r>
    </w:p>
    <w:p>
      <w:pPr>
        <w:jc w:val="center"/>
      </w:pPr>
      <w:r>
        <w:rPr>
          <w:b w:val="1"/>
          <w:bCs w:val="1"/>
        </w:rPr>
        <w:t xml:space="preserve">§ 4</w:t>
      </w:r>
      <w:br/>
      <w:r>
        <w:rPr>
          <w:b w:val="1"/>
          <w:bCs w:val="1"/>
        </w:rPr>
        <w:t xml:space="preserve">Wybór Zwycięzcy</w:t>
      </w:r>
    </w:p>
    <w:p>
      <w:pPr/>
      <w:r>
        <w:rPr/>
        <w:t xml:space="preserve">1. Spośród Uczestników Szarady Komisja wylosuje Laureatów.</w:t>
      </w:r>
      <w:br/>
      <w:r>
        <w:rPr/>
        <w:t xml:space="preserve">2. Rozwiązanie Szarady będzie miało miejsce w siedzibie Organizatora nie później niż 30 dni po zakończeniu danej Szarady.</w:t>
      </w:r>
      <w:br/>
      <w:r>
        <w:rPr/>
        <w:t xml:space="preserve">3. Laureaci, którym pod nadzorem Komisji, zostaną przyznane nagrody w Szaradzie zostaną powiadomieni o tym fakcie telefonicznie przez Organizatora w terminie 30 dni roboczych od dnia wyłonienia zwycięzców.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4. W przypadku nieodebrania przez Laureata telefonu lub rezygnacji z nagrody, prawo do uzyskania nagrody przechodzi na następnego wylosowanego przez Komisję Uczestnika. Procedura ta powtarzana będzie trzykrotnie. Jeżeli podczas danej procedury nie zostanie wyłoniony Laureat, dana nagroda przechodzi do dyspozycji Organizatora.</w:t>
      </w:r>
      <w:br/>
      <w:r>
        <w:rPr/>
        <w:t xml:space="preserve">5. Szarada jest dostępna pod określonymi numerami SMS Premium wskazanymi przez Organizatora w materiałach promocyjnych Szarady.</w:t>
      </w:r>
      <w:br/>
      <w:r>
        <w:rPr/>
        <w:t xml:space="preserve">6. Jedna osoba może wziąć udział w Szaradzie wiele razy.</w:t>
      </w:r>
      <w:br/>
      <w:r>
        <w:rPr/>
        <w:t xml:space="preserve">7. Jedna osoba (imię, nazwisko i adres, numer telefonu) może wygrać więcej niż 1 nagrodę w Szaradach opublikowanych w danym numerze Twojego Stylu.</w:t>
      </w:r>
      <w:br/>
      <w:r>
        <w:rPr/>
        <w:t xml:space="preserve">8. Organizator zastrzega sobie, że w szczególnych przypadkach nagrody na materiałach promocyjnych Szarady mogą różnić się pod względem kolorystyki (odcień) od nagród wręczanych Laureatom.</w:t>
      </w:r>
    </w:p>
    <w:p>
      <w:pPr>
        <w:jc w:val="center"/>
      </w:pPr>
      <w:r>
        <w:rPr>
          <w:b w:val="1"/>
          <w:bCs w:val="1"/>
        </w:rPr>
        <w:t xml:space="preserve">§ 5</w:t>
      </w:r>
      <w:br/>
      <w:r>
        <w:rPr>
          <w:b w:val="1"/>
          <w:bCs w:val="1"/>
        </w:rPr>
        <w:t xml:space="preserve">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4 pkt. 3 powyżej. Z zastrzeżeniem postanowień pkt. 2 powyżej nagrody zostaną wysłane do Laureatów Szarady w terminie do 90 dni od daty zakończenia przyjmowania zgłoszeń. Nagrody zostaną wysłane pocztą lub pocztą kurierską na adres wskazany przez Laureata podczas rozmowy telefonicznej.</w:t>
      </w:r>
      <w:br/>
      <w:r>
        <w:rPr/>
        <w:t xml:space="preserve">4. Nie odebranie przekazanej nagrody oznacza wygaśnięcie prawa do Nagrody.</w:t>
      </w:r>
    </w:p>
    <w:p>
      <w:pPr>
        <w:jc w:val="center"/>
      </w:pPr>
      <w:r>
        <w:rPr>
          <w:b w:val="1"/>
          <w:bCs w:val="1"/>
        </w:rPr>
        <w:t xml:space="preserve">§ 6</w:t>
      </w:r>
      <w:br/>
      <w:r>
        <w:rPr>
          <w:b w:val="1"/>
          <w:bCs w:val="1"/>
        </w:rPr>
        <w:t xml:space="preserve">Postanowienia końcowe</w:t>
      </w:r>
    </w:p>
    <w:p>
      <w:pPr/>
      <w:r>
        <w:rPr/>
        <w:t xml:space="preserve">1. Organizator zastrzega sobie prawo weryfikacji czy Laureaci Szarady spełniają warunki określone w niniejszym Regulaminie. Niestosowanie się do niniejszego Regulaminu lub do odpowiednich przepisów prawa, powoduje wykluczenie danej osoby z Szarady i uprawnia Organizatora do odmowy przyznania nagrody oraz powoduje wygaśnięcie ewentualnego prawa do nagrody.</w:t>
      </w:r>
      <w:br/>
      <w:r>
        <w:rPr/>
        <w:t xml:space="preserve">2. Reklamacje związane z przebiegiem Szarady należy zgłaszać Organizatorowi na adres: Wydawnictwo Bauer Sp. z o. o. Sp. j. 04-035 Warszawa, ul. Motorowa 1 w formie pisemnej, wraz z dopiskiem „Twój Styl” i uzasadnieniem, najpóźniej do 30 dni od daty zakończenia czasu trwania Szarady. Reklamacje związane z Szaradą rozstrzyga Komisja Konkursowa w terminie 30 dni od daty otrzymania reklamacji.</w:t>
      </w:r>
      <w:br/>
      <w:r>
        <w:rPr/>
        <w:t xml:space="preserve">3. Szarada może być prowadzona tylko zgodnie z obowiązującym na terenie Rzeczypospolitej Polskiej prawem i postanowieniami niniejszego Regulaminu.</w:t>
      </w:r>
      <w:br/>
      <w:r>
        <w:rPr/>
        <w:t xml:space="preserve">4. Organizator dołoży wszelkich starań w celu zapewnienia prawidłowego działania Szarady.</w:t>
      </w:r>
      <w:br/>
      <w:r>
        <w:rPr/>
        <w:t xml:space="preserve">5. Organizator ponosi odpowiedzialność za formułę i treści oferowane w ramach Szarady.</w:t>
      </w:r>
      <w:br/>
      <w:r>
        <w:rPr/>
        <w:t xml:space="preserve">6. Uczestnik Szarady w szczególności nie powinien:</w:t>
      </w:r>
      <w:br/>
      <w:r>
        <w:rPr/>
        <w:t xml:space="preserve">a. naruszać prawa innych Uczestników do brania udziału w Szaradzie;</w:t>
      </w:r>
      <w:br/>
      <w:r>
        <w:rPr/>
        <w:t xml:space="preserve">b. korzystać z Szarady w sposób, który może doprowadzić do naruszenia prawidłowego działania oferowanych w nim usług.</w:t>
      </w:r>
      <w:br/>
      <w:r>
        <w:rPr/>
        <w:t xml:space="preserve">7. Operatorzy telefonii komórkowej odpowiadają jedynie za usługi telekomunikacyjne umożliwiające korzystanie z Szarady i nie ponoszą odpowiedzialności za treści oferowane w ramach Szarady.</w:t>
      </w:r>
      <w:br/>
      <w:r>
        <w:rPr/>
        <w:t xml:space="preserve">8. Upusty cenowe dla grup abonentów na opłaty abonamentowe oraz usługi dodatkowe nie mają zastosowania do numeru Szarady.</w:t>
      </w:r>
      <w:br/>
      <w:r>
        <w:rPr/>
        <w:t xml:space="preserve">9. Organizator nie ponosi odpowiedzialności za skuteczność dostarczenia wiadomości tekstowych (SMS-ów) wysyłanych przez Uczestników w celu dokonania zgłoszenia udziału w Szaradzie (jeżeli przyczyna braku skuteczności dostarczenia wiadomości tekstowej SMS jest wynikiem działania operatora telekomunikacyjnego, z którego usług korzysta Uczestnik).</w:t>
      </w:r>
      <w:br/>
      <w:r>
        <w:rPr/>
        <w:t xml:space="preserve">10. Organizator oświadcza, że Szarada nie jest akcją charytatywną i jako taka nie będzie nigdzie promowana.</w:t>
      </w:r>
      <w:br/>
      <w:r>
        <w:rPr/>
        <w:t xml:space="preserve">11.Administratorem danych osobowych jest Wydawnictwo Bauer Sp. z o.o. Sp. j. z siedzibą w Warszawie (04-035) przy ul. Motorowej 1, tel. (22) 51 70 123. Dane osobowe Uczestników Szarady będą przetwarzane w celu realizacji umowy przystąpienia do Szarady,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Szaradzie.</w:t>
      </w:r>
      <w:br/>
      <w:r>
        <w:rPr/>
        <w:t xml:space="preserve">12.Organizator przetwarza dane osobowe w następujących celach:</w:t>
      </w:r>
      <w:br/>
      <w:r>
        <w:rPr/>
        <w:t xml:space="preserve">a. publikacji na łamach czasopisma danych osobowych Laureata Szarady za zgodą Laureata (art. 6 ust.1 lit. a) RODO)</w:t>
      </w:r>
      <w:br/>
      <w:r>
        <w:rPr/>
        <w:t xml:space="preserve">b. organizacji i przeprowadzenia Szarady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14. Dane przetwarzane będą przez okres niezbędny:</w:t>
      </w:r>
      <w:br/>
      <w:r>
        <w:rPr/>
        <w:t xml:space="preserve">a. do realizacji praw wynikających z udziału w Szaradzie (dane Laureatów przetwarzane będą przez 6 lat)</w:t>
      </w:r>
      <w:br/>
      <w:r>
        <w:rPr/>
        <w:t xml:space="preserve">b. do chwili skutecznego wniesienia przez Uczestnika sprzeciwu wobec przetwarzania opartego na art.6 ust.1 lit. f RODO</w:t>
      </w:r>
      <w:br/>
      <w:r>
        <w:rPr/>
        <w:t xml:space="preserve">15. Jeśli przetwarzanie danych wynika z obowiązku określonego przepisami prawa (np. przepisami prawa podatkowego, przepisami księgowymi, przepisami dotyczącymi przeciwdziałania praniu pieniędzy) – przez okresy wskazane w tych przepisach.</w:t>
      </w:r>
      <w:br/>
      <w:r>
        <w:rPr/>
        <w:t xml:space="preserve">16.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Sp.j., ul. Motorowa 1, 04-035 Warszawa; lub</w:t>
      </w:r>
      <w:br/>
      <w:r>
        <w:rPr/>
        <w:t xml:space="preserve">– drogą e-mail na adres IOD@bauer.pl,</w:t>
      </w:r>
      <w:br/>
      <w:r>
        <w:rPr/>
        <w:t xml:space="preserve">– a prawa, o którym mowa w § 1 ust. 8 Regulaminu również poprzez wysłanie przez Uczestnika SMS-a na numer 8065 (wysłanie SMS-a jest bezpłatne)</w:t>
      </w:r>
      <w:br/>
      <w:r>
        <w:rPr/>
        <w:t xml:space="preserve">Przekazanie danych jest dobrowolne lecz niezbędne do wzięcia udziału w Szaradzie.</w:t>
      </w:r>
      <w:br/>
      <w:r>
        <w:rPr/>
        <w:t xml:space="preserve">17.Administrator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18. W przypadku wygranej imię i nazwisko Laureata oraz miejscowość jego zamieszkania mogą zostać, za jego zgodą wyrażoną podczas rozmowy telefonicznej, opublikowane na łamach czasopism współorganizujących Szaradę.</w:t>
      </w:r>
      <w:br/>
      <w:r>
        <w:rPr/>
        <w:t xml:space="preserve">19. Regulamin Szarady jest dostępny dla Uczestników Szarady w siedzibie Organizatora w Warszawie przy ul. Motorowej 1 oraz na stronie internetowej www.regulaminy.pl.</w:t>
      </w:r>
    </w:p>
    <w:p>
      <w:pPr/>
      <w:r>
        <w:rPr>
          <w:b w:val="1"/>
          <w:bCs w:val="1"/>
        </w:rPr>
        <w:t xml:space="preserve">Aneks nr 2 do Regulaminu Szarad TS w okresie od dnia 16.01.2018 r. do 14.02.2018 r.</w:t>
      </w:r>
      <w:br/>
      <w:r>
        <w:rPr/>
        <w:t xml:space="preserve">1. Niniejszy Aneks dotyczy Regulaminu Szarad w TS nr 2/2018 r.</w:t>
      </w:r>
      <w:br/>
      <w:r>
        <w:rPr/>
        <w:t xml:space="preserve">2. Nagrody opisane niniejszym Aneksem stanowią pulę nagród i przyznane będą w Szaradach na łamach magazynu w powyższym okresie.</w:t>
      </w:r>
      <w:br/>
      <w:r>
        <w:rPr/>
        <w:t xml:space="preserve">5 x flakon J’adore in Joy</w:t>
      </w:r>
      <w:br/>
      <w:r>
        <w:rPr/>
        <w:t xml:space="preserve">8 x Estée Lauder Advanced Night Repair Eye Concentrate Matrix</w:t>
      </w:r>
      <w:br/>
      <w:r>
        <w:rPr/>
        <w:t xml:space="preserve">7 x Double Serum Clarins 30 ml</w:t>
      </w:r>
      <w:br/>
      <w:r>
        <w:rPr/>
        <w:t xml:space="preserve">6 x woda perfumowana Jean Paul Gaultier Scandal 50 ml</w:t>
      </w:r>
      <w:br/>
      <w:r>
        <w:rPr/>
        <w:t xml:space="preserve">8 x zestaw Givenchy: maskara wydłużająca rzęsy Noir Interdit oraz pomadka Le Rouge nr 306 Carmin Escarpin</w:t>
      </w:r>
      <w:br/>
      <w:r>
        <w:rPr/>
        <w:t xml:space="preserve">2 x zestaw marki Jo Malone London</w:t>
      </w:r>
      <w:br/>
      <w:r>
        <w:rPr/>
        <w:t xml:space="preserve">3 x Black Rose Skin Infusion Cream Sisley</w:t>
      </w:r>
      <w:br/>
      <w:r>
        <w:rPr/>
        <w:t xml:space="preserve">5 x zestaw kosmetyków do makijażu</w:t>
      </w:r>
      <w:br/>
      <w:r>
        <w:rPr/>
        <w:t xml:space="preserve">3 x flakon Delice marki M. Micallef</w:t>
      </w:r>
      <w:br/>
      <w:r>
        <w:rPr/>
        <w:t xml:space="preserve">10 x zestaw Lirene Retinol D-Forte</w:t>
      </w:r>
      <w:br/>
      <w:r>
        <w:rPr/>
        <w:t xml:space="preserve">12 x zestaw 4 wód perfumowanych dla kobiet Allvernum Grasse Collection</w:t>
      </w:r>
      <w:br/>
      <w:r>
        <w:rPr/>
        <w:t xml:space="preserve">10 x zestaw Lift marki Bielenda</w:t>
      </w:r>
      <w:br/>
      <w:r>
        <w:rPr/>
        <w:t xml:space="preserve">10 x zestaw kosmetyków do makijażu AA Wings of Color</w:t>
      </w:r>
      <w:br/>
      <w:r>
        <w:rPr/>
        <w:t xml:space="preserve">10 x zestaw luksusowych kosmetyków do pielęgnacji twarzy Christian Lauren</w:t>
      </w:r>
      <w:br/>
      <w:r>
        <w:rPr/>
        <w:t xml:space="preserve">8 x zestawów VitaC Infusion</w:t>
      </w:r>
      <w:br/>
      <w:r>
        <w:rPr/>
        <w:t xml:space="preserve">8 x BOHOBOCO PERFUME</w:t>
      </w:r>
      <w:br/>
      <w:r>
        <w:rPr/>
        <w:t xml:space="preserve">10 x serum Dermika Cell-Precision</w:t>
      </w:r>
      <w:br/>
      <w:r>
        <w:rPr/>
        <w:t xml:space="preserve">7 x maski CZYSTA GLINKA od L’Oréal Paris</w:t>
      </w:r>
      <w:br/>
      <w:r>
        <w:rPr/>
        <w:t xml:space="preserve">11 x wyrób medyczny SunsiMed marki Eau Thermale Avène</w:t>
      </w:r>
      <w:br/>
      <w:r>
        <w:rPr/>
        <w:t xml:space="preserve">5 x zestaw kosmetyków japońskiej marki HADA LABO TOKYO</w:t>
      </w:r>
      <w:br/>
      <w:r>
        <w:rPr/>
        <w:t xml:space="preserve">10 x zestaw The Ritual of Sakura</w:t>
      </w:r>
      <w:br/>
      <w:r>
        <w:rPr/>
        <w:t xml:space="preserve">10 x zestaw kosmetyków do włosów normalnych z linii NIVEA hairmilk</w:t>
      </w:r>
      <w:br/>
      <w:r>
        <w:rPr/>
        <w:t xml:space="preserve">10 x zaproszenie na makijaż oraz Douglas Collection Heaven Lipstick</w:t>
      </w:r>
      <w:br/>
      <w:r>
        <w:rPr/>
        <w:t xml:space="preserve">11 x wyrób medyczny SunsiMed marki Eau Thermale Avène</w:t>
      </w:r>
      <w:br/>
      <w:r>
        <w:rPr/>
        <w:t xml:space="preserve">20 x System Professional</w:t>
      </w:r>
      <w:br/>
      <w:r>
        <w:rPr/>
        <w:t xml:space="preserve">10 x zestaw dermokosmetyków Bioliq Specialist</w:t>
      </w:r>
      <w:br/>
      <w:r>
        <w:rPr/>
        <w:t xml:space="preserve">10 x zestaw dermokosmetyków Vichy z gamy Slow Age</w:t>
      </w:r>
      <w:br/>
      <w:r>
        <w:rPr/>
        <w:t xml:space="preserve">10 x zestaw dermokosmetyków Dermedic</w:t>
      </w:r>
      <w:br/>
      <w:r>
        <w:rPr/>
        <w:t xml:space="preserve">10 x Fat Muk Volumiser</w:t>
      </w:r>
      <w:br/>
      <w:r>
        <w:rPr/>
        <w:t xml:space="preserve">7 x zestaw kosmetyków Sesderma</w:t>
      </w:r>
      <w:br/>
      <w:r>
        <w:rPr/>
        <w:t xml:space="preserve">8 x zestawów VitaC Infusion Połączenie naturalnej witaminy C z jagód camu-camu, owoców rokitnika oraz innowacyjnej witaminy C TETRA Wyślij: TS.DR.15.HASŁO</w:t>
      </w:r>
      <w:br/>
      <w:r>
        <w:rPr/>
        <w:t xml:space="preserve">10 x serum Dermika Cell-Precision Linia oparta jest na biodronach, rewolucyjnych nośnikach substancji aktywnych. Wyślij: TS.DR.17.HASŁO</w:t>
      </w:r>
      <w:br/>
      <w:r>
        <w:rPr/>
        <w:t xml:space="preserve">12 x zestaw profesjonalnej pielęgnacji INFORCER L’ORÉAL PROFESSIONNEL</w:t>
      </w:r>
      <w:br/>
      <w:r>
        <w:rPr/>
        <w:t xml:space="preserve">15 x zestaw dermokosmetyków Nivelium</w:t>
      </w:r>
      <w:br/>
      <w:r>
        <w:rPr/>
        <w:t xml:space="preserve">7 x zestaw kosmetyków Hagi</w:t>
      </w:r>
      <w:br/>
      <w:r>
        <w:rPr/>
        <w:t xml:space="preserve">3 x zestaw do makijażu Dr Irena Eris</w:t>
      </w:r>
    </w:p>
    <w:p>
      <w:pPr/>
      <w:r>
        <w:rPr>
          <w:b w:val="1"/>
          <w:bCs w:val="1"/>
        </w:rPr>
        <w:t xml:space="preserve">Aneks nr 3 do Regulaminu Szarad TS w okresie od dnia 15.02.2018 r. do 14.03.2018 r</w:t>
      </w:r>
      <w:br/>
      <w:r>
        <w:rPr/>
        <w:t xml:space="preserve">1. Niniejszy Aneks dotyczy Regulaminu Szarad w TS nr 3/2018 r.</w:t>
      </w:r>
      <w:br/>
      <w:r>
        <w:rPr/>
        <w:t xml:space="preserve">2. Nagrody opisane niniejszym Aneksem stanowią pulę nagród i przyznane będą w Szaradach na łamach magazynu w powyższym okresie.</w:t>
      </w:r>
      <w:br/>
      <w:r>
        <w:rPr/>
        <w:t xml:space="preserve">5 x skórzane torebki z kolekcji MAKO</w:t>
      </w:r>
      <w:br/>
      <w:r>
        <w:rPr/>
        <w:t xml:space="preserve">2 x dwuosobowy pobyt w RADISSON BLU RESORT W śWINOUJśCIU Zaproszenie ważne do 31.10.2018 r. (z wyłączeniem świąt, majówki oraz terminu od 15.07 do 19.08) obejmuje: 2 noclegi w pokoju z widokiem na morze, wyśmienite doznania kulinarne, możliwość delektowania się kolorowymi koktajlami w basenie na dachu, nieograniczony dostęp do aquaparku z pierwszą w Polsce falą do surfingu. Wartość 2250 zł.</w:t>
      </w:r>
      <w:br/>
      <w:r>
        <w:rPr/>
        <w:t xml:space="preserve">9 x bony o wartości 500 zł na zakupy w salonach marki WOJAS (obuwie, galanteria, akcesoria). Bony podarunkowe można zrealizować tylko w sklepach stacjonarnych marki WOJAS w całej Polsce do dnia 30.09.2018 r. Nie dotyczą sklepu online</w:t>
      </w:r>
      <w:br/>
      <w:r>
        <w:rPr/>
        <w:t xml:space="preserve">3 x komplet srebrnej biżuterii z kryształem od marki APART</w:t>
      </w:r>
      <w:br/>
      <w:r>
        <w:rPr/>
        <w:t xml:space="preserve">2 x elegancki zegarek BOSS oraz 1 x karta podarunkowa SWISS WATCH CARD o wartości 500 zł do wykorzystania w jednym z ponad 100 butików SWISS oraz na swiss.com.pl</w:t>
      </w:r>
      <w:br/>
      <w:r>
        <w:rPr/>
        <w:t xml:space="preserve">15 x zestaw kosmetyków KLAPP: Hyaluronic Day &amp; Night Cream, Kiwicha Day Cream, Kiwicha line Smoother Serum, X-Treme lifting Day &amp; Night</w:t>
      </w:r>
      <w:br/>
      <w:r>
        <w:rPr/>
        <w:t xml:space="preserve">9 x zestaw do pielęgnacji włosów SEBORADIN FitoCell z roślinnymi komórkami macierzystymi: Sensitive do wrażliwej skóry głowy, Seboradin regenerujący i przeciw wypadaniu włosów</w:t>
      </w:r>
      <w:br/>
      <w:r>
        <w:rPr/>
        <w:t xml:space="preserve">3 x zestaw kosmetyków do makijażu Lancome</w:t>
      </w:r>
    </w:p>
    <w:p>
      <w:pPr/>
      <w:r>
        <w:rPr>
          <w:b w:val="1"/>
          <w:bCs w:val="1"/>
        </w:rPr>
        <w:t xml:space="preserve">Aneks nr 4 do Regulaminu Szarad TS w okresie od dnia 15.03.2018 r. do 16.04.2018 r.</w:t>
      </w:r>
      <w:br/>
      <w:r>
        <w:rPr/>
        <w:t xml:space="preserve">1. Niniejszy Aneks dotyczy Regulaminu Szarad w TS nr 4/2018 r.</w:t>
      </w:r>
      <w:br/>
      <w:r>
        <w:rPr/>
        <w:t xml:space="preserve">2. Nagrody opisane niniejszym Aneksem stanowią pulę nagród i przyznane będą w Szaradach na łamach magazynu w powyższym okresie.</w:t>
      </w:r>
      <w:br/>
      <w:r>
        <w:rPr/>
        <w:t xml:space="preserve">2 trzydniowe pobyty* dla 2 osób w HOTelu MORAN****SPA, który usytuowany jest na terenie Powidzkiego Parku Krajobrazowego, nad pięknym Jeziorem Powidzkim (85 km od Poznania). Każdy voucher obejmuje noclegi, śniadania i obiadokolacje oraz zabiegi Selvert Thermal. Vouchery ważne do końca września (z wyłączeniem okresów świątecznych i tzw. długich weekendów). Wartość pobytu 2250 zł brutto.</w:t>
      </w:r>
      <w:br/>
      <w:r>
        <w:rPr/>
        <w:t xml:space="preserve">6 zestawów kosmetyków Destock CPX marki DieGO DAllA PAlMA PROfeSSiONAl – specjalistycznych preparatów z wyciągiem z granatu modelujących ciało. W każdym zestawie znajdują się cztery kosmetyki (termoaktywny scrub, koncentrat ujędrniający, olejek antycellulitowy i krem do mycia ciała).</w:t>
      </w:r>
      <w:br/>
      <w:r>
        <w:rPr/>
        <w:t xml:space="preserve">6 zestawów do pielęgnacji włosów System Professional</w:t>
      </w:r>
      <w:br/>
      <w:r>
        <w:rPr/>
        <w:t xml:space="preserve">7 podwójnych zestawów kosmetyków Miya COSMETICS</w:t>
      </w:r>
      <w:br/>
      <w:r>
        <w:rPr/>
        <w:t xml:space="preserve">6 bonów o wartości 700 zł na szale GYAlMO z kolekcji Cashmere do wykorzystania w sklepie internetowym www.gyalmo.com</w:t>
      </w:r>
      <w:br/>
      <w:r>
        <w:rPr/>
        <w:t xml:space="preserve">3 zestawy eleganckich walizek OCHNiK</w:t>
      </w:r>
      <w:br/>
      <w:r>
        <w:rPr/>
        <w:t xml:space="preserve">10 zestawów do makijażu marki ANNABELLE MINERAlS</w:t>
      </w:r>
      <w:br/>
      <w:r>
        <w:rPr/>
        <w:t xml:space="preserve">2 zegarki* Albert Riele od marki APART (nr 1 – 3990 zł brutto, nr 2 – 2190 zł brutto)</w:t>
      </w:r>
      <w:br/>
      <w:r>
        <w:rPr/>
        <w:t xml:space="preserve">3 zestawy do makijażu Giorgio Armani</w:t>
      </w:r>
    </w:p>
    <w:p>
      <w:pPr/>
      <w:r>
        <w:rPr>
          <w:b w:val="1"/>
          <w:bCs w:val="1"/>
        </w:rPr>
        <w:t xml:space="preserve">Aneks nr 5 do Regulaminu Szarad TS w okresie od dnia 17.04.2018 r. do 14.05.2018 r.</w:t>
      </w:r>
      <w:br/>
      <w:r>
        <w:rPr/>
        <w:t xml:space="preserve">1. Niniejszy Aneks dotyczy Regulaminu Szarad w TS nr 5/2018 r.</w:t>
      </w:r>
      <w:br/>
      <w:r>
        <w:rPr/>
        <w:t xml:space="preserve">2. Nagrody opisane niniejszym Aneksem stanowią pulę nagród i przyznane będą w Szaradach na łamach magazynu w powyższym okresie.</w:t>
      </w:r>
      <w:br/>
      <w:r>
        <w:rPr/>
        <w:t xml:space="preserve">1 bon o wartości 9000 zł* od BIURA Podróży ITAKA, ważny do 30 grudnia 2019 r. POWIEDZ „TAK!” NA ZANZIBARZE! Niekończące się białe plaże obramowane palmami, światowej klasy hotelowe spa, romantyczne kolacje przy zachodzie słońca i cichy szum oceanu – doskonała sceneria na bajkowe zaręczyny i wymarzoną podróż poślubną.</w:t>
      </w:r>
      <w:br/>
      <w:r>
        <w:rPr/>
        <w:t xml:space="preserve">1 dwuosobowe zaproszenie* (wartość 4500 zł) do luksusowego RADISSON BLU RESORT, śWINOUJśCIE położonego 50 m od piaszczystej plaży. W pakiecie m.in. 2 noclegi w pokoju z wyjątkowym widokiem na Bałtyk, energetyczne śniadania w restauracji The Larder. Niezapomnianym doznaniem będzie kolacja z dreszczykiem emocji na szklanym tarasie położonym 50 m n.p.m. Nieograniczony dostęp do Baltic Park Molo Aquapark oraz sauny, jacuzzi i basenu z iluzją nieskończoności na dachu hotelu. Dopełnieniem relaksu będą zmysłowe rytuały w hotelowym wellness BluSPAce.</w:t>
      </w:r>
      <w:br/>
      <w:r>
        <w:rPr/>
        <w:t xml:space="preserve">1 bon zakupowy* o wartości 9000 zł na suknię ślubną lub wieczorową projektu VIOLI PIEKUT, dostępne w jednym z warszawskich salonów Violi Piekut w terminie do 30.12.2018 r.</w:t>
      </w:r>
      <w:br/>
      <w:r>
        <w:rPr/>
        <w:t xml:space="preserve">6 flakonów zapachu LANCôME La vie est belle – Życie jest piękne</w:t>
      </w:r>
      <w:br/>
      <w:r>
        <w:rPr/>
        <w:t xml:space="preserve">2 bony zakupowe o wartości 2000 zł do wykorzystania w salonach stacjonarnych APART w terminie do 30.12.2018 r.</w:t>
      </w:r>
      <w:br/>
      <w:r>
        <w:rPr/>
        <w:t xml:space="preserve">1 pobyt* dwuosobowy (wartość 3000 zł) na Dr Irena Eris Ladies’ Golf Cup (w skład nagrody wchodzą wszystkie elementy ujęte w harmonogramie imprezy: 3 noclegi, wyżywienie na polu golfowym w poniedziałek i wtorek oraz udział w gali).</w:t>
      </w:r>
      <w:br/>
      <w:r>
        <w:rPr/>
        <w:t xml:space="preserve">Więcej informacji o turnieju na www.DrIrenaErisGolf.com oraz na www.facebook.com/LadiesGolf</w:t>
      </w:r>
      <w:br/>
      <w:r>
        <w:rPr/>
        <w:t xml:space="preserve">15 zestawów kosmetyków do pielęgnacji i makijażu Dr Irena Eris o wartości min. 200 zł każdy.</w:t>
      </w:r>
      <w:br/>
      <w:r>
        <w:rPr/>
        <w:t xml:space="preserve">10 zaproszeń do Kosmetycznych Instytutów Dr Irena Eris o wartości 250 zł każdy</w:t>
      </w:r>
      <w:br/>
      <w:r>
        <w:rPr/>
        <w:t xml:space="preserve">3 zestawy kosmetyków do makijażu marki Dior (makijaż z okładki)</w:t>
      </w:r>
    </w:p>
    <w:p>
      <w:pPr/>
      <w:r>
        <w:rPr>
          <w:b w:val="1"/>
          <w:bCs w:val="1"/>
        </w:rPr>
        <w:t xml:space="preserve">Aneks nr 6 do Regulaminu Szarad TS w okresie od dnia 15.05.2018 r. do 13.06.2018 r.</w:t>
      </w:r>
      <w:br/>
      <w:r>
        <w:rPr/>
        <w:t xml:space="preserve">1. Niniejszy Aneks dotyczy Regulaminu Szarad w TS nr 6/2018 r.</w:t>
      </w:r>
      <w:br/>
      <w:r>
        <w:rPr/>
        <w:t xml:space="preserve">2. Nagrody opisane niniejszym Aneksem stanowią pulę nagród i przyznane będą w Szaradach na łamach magazynu w powyższym okresie.</w:t>
      </w:r>
      <w:br/>
      <w:r>
        <w:rPr/>
        <w:t xml:space="preserve">2 trzydniowe pobyty* dla dwóch osób w HOTELU GRAND LUBICZ***** UZDROWISKO USTKA. Zaproszenie ważne do 30.11.2018 r. (z wyłączeniem okresu wakacji). Pobyt obejmuje pełne wyżywienie, noclegi, pakiet zabiegów Ella Baché oraz możliwość korzystania z Centrum Wellness. www.grandlubicz.pl</w:t>
      </w:r>
      <w:br/>
      <w:r>
        <w:rPr/>
        <w:t xml:space="preserve">5 eleganckich torebek z letniej kolekcji CHOLEWIŃSKI</w:t>
      </w:r>
      <w:br/>
      <w:r>
        <w:rPr/>
        <w:t xml:space="preserve">9 zestawów luksusowych kosmetyków DR IRENA ERIS z niespodzianką</w:t>
      </w:r>
      <w:br/>
      <w:r>
        <w:rPr/>
        <w:t xml:space="preserve">9 zestawów do kompleksowej pielęgnacji włosów SEBORADIN</w:t>
      </w:r>
      <w:br/>
      <w:r>
        <w:rPr/>
        <w:t xml:space="preserve">9 bonów o wartości 500 zł na zakupy w salonach stacjonarnych By INSOmNIA oraz w sklepie online: www.byinsomnia.com Termin realizacji bonów do 30.09.2018 r.</w:t>
      </w:r>
      <w:br/>
      <w:r>
        <w:rPr/>
        <w:t xml:space="preserve">1 zestaw od marki BRAUN. Dla niego – najskuteczniejsza golarka na świecie Braun Series 9 wyposażona w pokryty tytanem trymer. Golarka nadaje się do golenia</w:t>
      </w:r>
      <w:br/>
      <w:r>
        <w:rPr/>
        <w:t xml:space="preserve">na sucho i na mokro, w komplecie jest baza czyszcząco-ładująca. Dla niej – urządzenie do depilacji światłem Braun Silk-expert 5 IPL. Dzięki zaawansowanej technologii SensoAdaptTM samodzielnie bada koloryt skóry i dopasowuje intensywność światła w trakcie zabiegu</w:t>
      </w:r>
      <w:br/>
      <w:r>
        <w:rPr/>
        <w:t xml:space="preserve">6 zestawów z nowej linii THALGO Silicium Marin The New Anti-Ageing 3D Architecture</w:t>
      </w:r>
      <w:br/>
      <w:r>
        <w:rPr/>
        <w:t xml:space="preserve">3 zestawy do makijażu Giorgio Armani Makijaż z okładki</w:t>
      </w:r>
    </w:p>
    <w:p>
      <w:pPr/>
      <w:r>
        <w:rPr>
          <w:b w:val="1"/>
          <w:bCs w:val="1"/>
        </w:rPr>
        <w:t xml:space="preserve">Aneks nr 7 do Regulaminu Szarad TS w okresie od dnia 14.06.2018 r. do 16.07.2018 r.</w:t>
      </w:r>
      <w:br/>
      <w:r>
        <w:rPr/>
        <w:t xml:space="preserve">1. Niniejszy Aneks dotyczy Regulaminu Szarad w TS nr 7/2018 r.</w:t>
      </w:r>
      <w:br/>
      <w:r>
        <w:rPr/>
        <w:t xml:space="preserve">2. Nagrody opisane niniejszym Aneksem stanowią pulę nagród i przyznane będą w Szaradach na łamach magazynu w powyższym okresie.</w:t>
      </w:r>
      <w:br/>
      <w:r>
        <w:rPr/>
        <w:t xml:space="preserve">10 pakietów internetowego kursu JOANNY CEPLIN „Jak zbudować znaną markę online, rozwijać biznes, przyciągać klientów, sprzedawać więcej” wraz z książką Uwierz w swoją markę online i rozwijaj swój biznes i dwuosobowym zaproszeniem na jednodniowe szkolenie „Ty i Twoja marka online”. Zaplanuj rozwój swojego biznesu i zbuduj silną markę. Termin realizacji vouchera do 31 marca 2019 r. Program oraz miejsce szkoleń dostępne na www.markaonline.pl</w:t>
      </w:r>
      <w:br/>
      <w:r>
        <w:rPr/>
        <w:t xml:space="preserve">6 zegarków TOmmY HILfIGER dostępnych w butikach SWISS i na www.swiss.com.pl</w:t>
      </w:r>
      <w:br/>
      <w:r>
        <w:rPr/>
        <w:t xml:space="preserve">5 kwiatowych kompletów APART ze srebra z cyrkoniami od marki APART</w:t>
      </w:r>
      <w:br/>
      <w:r>
        <w:rPr/>
        <w:t xml:space="preserve">4 zestawy eleganckich walizek OCHNIK</w:t>
      </w:r>
      <w:br/>
      <w:r>
        <w:rPr/>
        <w:t xml:space="preserve">5 bonów o wartości 900 zł na zakupy w salonach stacjonarnych NEVER EVER, oraz w sklepie online: www.neverever.pl Termin ważności bonów do 30.11.2018 r</w:t>
      </w:r>
      <w:br/>
      <w:r>
        <w:rPr/>
        <w:t xml:space="preserve">2 trzydniowe pobyty dla 2 osób w COPERNICUS TORUń HOTEL**** który znajduje się zaledwie kilka kroków od toruńskiej Starówki i bulwaru nad Wisłą. Na gości czeka m.in. strefa relaksu wodnego (dwa baseny, sauny i jacuzzi), restauracja Salt, bar Eclipse i klub Stars oraz luksusowa strefa zabiegowa Blue Moon Wellness &amp; Spa. Każdy voucher obejmuje noclegi, śniadania i obiadokolacje oraz zabiegi Selvert Thermal. www.copernicustorunhotel.com, www.selvert.kosmoprof.pl. Wartość 1 zaproszenia 2250 zł brutto</w:t>
      </w:r>
      <w:br/>
      <w:r>
        <w:rPr/>
        <w:t xml:space="preserve">3 zestawy do makijażu Lancome</w:t>
      </w:r>
    </w:p>
    <w:p>
      <w:pPr/>
      <w:r>
        <w:rPr>
          <w:b w:val="1"/>
          <w:bCs w:val="1"/>
        </w:rPr>
        <w:t xml:space="preserve">Aneks nr 8 do Regulaminu Szarad TS w okresie od dnia 17.07.2018 r. do 13.08.2018 r.</w:t>
      </w:r>
      <w:br/>
      <w:r>
        <w:rPr/>
        <w:t xml:space="preserve">1. Niniejszy Aneks dotyczy Regulaminu Szarad w TS nr 8/2018 r.</w:t>
      </w:r>
      <w:br/>
      <w:r>
        <w:rPr/>
        <w:t xml:space="preserve">2. Nagrody opisane niniejszym Aneksem stanowią pulę nagród i przyznane będą w Szaradach na łamach magazynu w powyższym okresie.</w:t>
      </w:r>
      <w:br/>
      <w:r>
        <w:rPr/>
        <w:t xml:space="preserve">5 zaproszeń na sesje z dreamsetterką Kamilą Kubiak. W pakiecie dwa spotkania online, podczas których sprecyzujesz swój cel i upewnisz się, że jest dokładnie tym, co chcesz osiągnąć. W zdobywaniu celu pomagać Ci będzie ChouChou, przypominajka do realizowania marzeń. Zaproszenie ważne do 31.10.2018 r. Więcej informacji znajdziesz na stronie fundatora: www.chouchoulikeme.pl</w:t>
      </w:r>
      <w:br/>
      <w:r>
        <w:rPr/>
        <w:t xml:space="preserve">2 zegarki LARS LARSEN dostępne w butikach SWISS i na www.swiss.com.pl</w:t>
      </w:r>
      <w:br/>
      <w:r>
        <w:rPr/>
        <w:t xml:space="preserve">5 kwiatowych kompletów Apart ze srebra z cyrkoniami od marki Apart</w:t>
      </w:r>
      <w:br/>
      <w:r>
        <w:rPr/>
        <w:t xml:space="preserve">2 trzydniowe pobyty* dla dwóch osób w AFRODYTA SPA &amp; WELLNESS RESORT w Ośnie Lubuskim. Zaproszenie ważne do 30.03.2019 r. (z wyłączeniem okresu świąteczno-noworocznego). Nagroda obejmuje: noclegi w komfortowym pokoju, pełne wyżywienie oraz wyjątkowy pakiet ekskluzywnych zabiegów spa, wartość pobytu 2250 zł brutto.</w:t>
      </w:r>
      <w:br/>
      <w:r>
        <w:rPr/>
        <w:t xml:space="preserve">12 zestawów BIELENDA BOTANIC SPA RITUALS do pielęgnacji twarzy, szyi i dekoltu</w:t>
      </w:r>
      <w:br/>
      <w:r>
        <w:rPr/>
        <w:t xml:space="preserve">5 zestawów SEBORADIN do pielęgnacji włosów</w:t>
      </w:r>
      <w:br/>
      <w:r>
        <w:rPr/>
        <w:t xml:space="preserve">3 zestawy do makijażu marki Dr Irena Eris</w:t>
      </w:r>
    </w:p>
    <w:p>
      <w:pPr/>
      <w:r>
        <w:rPr>
          <w:b w:val="1"/>
          <w:bCs w:val="1"/>
        </w:rPr>
        <w:t xml:space="preserve">Aneks nr 9 do Regulaminu Szarad TS w okresie od dnia od 14.08.2018 r. do 13.09.2018 r.</w:t>
      </w:r>
      <w:br/>
      <w:r>
        <w:rPr/>
        <w:t xml:space="preserve">1. Niniejszy Aneks dotyczy Regulaminu Szarad w TS nr 9/2018 r.</w:t>
      </w:r>
      <w:br/>
      <w:r>
        <w:rPr/>
        <w:t xml:space="preserve">2. Nagrody opisane niniejszym Aneksem stanowią pulę nagród i przyznane będą w Szaradach na łamach magazynu w powyższym okresie.</w:t>
      </w:r>
      <w:br/>
      <w:r>
        <w:rPr/>
        <w:t xml:space="preserve">3 zestawy do makijażu marki SMASHBOX</w:t>
      </w:r>
      <w:br/>
      <w:r>
        <w:rPr/>
        <w:t xml:space="preserve">2 dwudniowe pobyty dla dwóch osób w luksusowym hotelu PAŁAC ALEXANDRINUM****, zlokalizowanym tylko 13 km od Warszawy. Na Gości czeka 12-hektarowy park, strefa Aqua z basenem, jacuzzi i sauną, SPA Alexandrinum, które zostało uznane za najlepsze spa w 2016 i 2017 roku, wyśmienita restauracja Tremo serwująca dania kuchni regionalnej z elementami kuchni świata, strefa relaksu z bilardem i piłkarzykami oraz klub nocny. Nagroda obejmuje: noclegi w komfortowych pokojach, z widokiem na zabytkowy park, wyśmienite obiady oraz kolacje, pakiet ekskluzywnych zabiegów w SPA Alexandrinum, w którym zabiegi wykonywane są wyłącznie z wykorzystaniem naturalnych kosmetyków Aromatherapy Associates. Wartość pobytu 2250 zł brutto.</w:t>
      </w:r>
      <w:br/>
      <w:r>
        <w:rPr/>
        <w:t xml:space="preserve">5 zestawów do pielęgnacji włosów SYSTEM PROFESSIONAL.</w:t>
      </w:r>
      <w:br/>
      <w:r>
        <w:rPr/>
        <w:t xml:space="preserve">6 luksusowych zestawów kosmetyków z najnowszej, przeciwzmarszczkowej serii AUTHORITY marki Dr Irena Eris, która zapewnia spektakularne odmłodzenie skóry oraz liftingujące uniesienie powieki.</w:t>
      </w:r>
      <w:br/>
      <w:r>
        <w:rPr/>
        <w:t xml:space="preserve">2 zegarki BERINGE</w:t>
      </w:r>
      <w:br/>
      <w:r>
        <w:rPr/>
        <w:t xml:space="preserve">3 torebki CHOLEWIŃSKI ręcznie wykonane z najwyższej jakości skóry naturalnej.</w:t>
      </w:r>
      <w:br/>
      <w:r>
        <w:rPr/>
        <w:t xml:space="preserve">3 wyjątkowo przepiękna biżuteria FREYWILLE z najnowszej kolekcji inspirowanej twórczością Vincenta Van Gogha „Eternite” oraz „L’amoudier en Fleur Rouge”:</w:t>
      </w:r>
      <w:br/>
      <w:r>
        <w:rPr/>
        <w:t xml:space="preserve">– Wisiorek* LUNA PIENA z łańcuszkiem Anchor, wartość 3740 zł</w:t>
      </w:r>
      <w:br/>
      <w:r>
        <w:rPr/>
        <w:t xml:space="preserve">– Kolczyki* WATERDROPS, wartość 3540 zł</w:t>
      </w:r>
      <w:br/>
      <w:r>
        <w:rPr/>
        <w:t xml:space="preserve">– Pierścionek DIVA Ring (rozmiar do wyboru: 16/16,5/17/17,5/18/18,5/19), wartość 1970 zł</w:t>
      </w:r>
    </w:p>
    <w:p>
      <w:pPr/>
      <w:r>
        <w:rPr>
          <w:b w:val="1"/>
          <w:bCs w:val="1"/>
        </w:rPr>
        <w:t xml:space="preserve">Aneks nr 10 do Regulaminu Szarad TS w okresie od dnia od 14.09.2018 r. do 15.10.2018 r.</w:t>
      </w:r>
      <w:br/>
      <w:r>
        <w:rPr/>
        <w:t xml:space="preserve">1. Niniejszy Aneks dotyczy Regulaminu Szarad w TS nr 10/2018 r.</w:t>
      </w:r>
      <w:br/>
      <w:r>
        <w:rPr/>
        <w:t xml:space="preserve">2. Nagrody opisane niniejszym Aneksem stanowią pulę nagród i przyznane będą w Szaradach na łamach magazynu w powyższym okresie.</w:t>
      </w:r>
      <w:br/>
      <w:r>
        <w:rPr/>
        <w:t xml:space="preserve">3 zestawy do makijażu marki Giorgio Armani</w:t>
      </w:r>
      <w:br/>
      <w:r>
        <w:rPr/>
        <w:t xml:space="preserve">15 flakonów zapachu szczęścia La vie est belle poj. 30 ml od Lancôme.</w:t>
      </w:r>
      <w:br/>
      <w:r>
        <w:rPr/>
        <w:t xml:space="preserve">5 zegarków Elixa z linii Finesse w różowych barwach, kojarzonych z walką z rakiem piersi, od Apat</w:t>
      </w:r>
      <w:br/>
      <w:r>
        <w:rPr/>
        <w:t xml:space="preserve">10 zestawów dermokosmetyków Lierac Hydragenist marki Laboratoires Lierac Paris</w:t>
      </w:r>
      <w:br/>
      <w:r>
        <w:rPr/>
        <w:t xml:space="preserve">1 bon wakacyjny o wartości 12 000 zł od Biura Podróży ITAKA, ważny do 30 kwietnia 2019 r. Nosy Be – wakacje na magicznej wyspie. Egzotyczny hit lata 2018 i zimy 2018/2019</w:t>
      </w:r>
      <w:br/>
      <w:r>
        <w:rPr/>
        <w:t xml:space="preserve">9 zestawów kosmetyków Nuxe Crème Prodigieuse® Boost</w:t>
      </w:r>
      <w:br/>
      <w:r>
        <w:rPr/>
        <w:t xml:space="preserve">8 zestawów Reti Age marki Sesderma.</w:t>
      </w:r>
      <w:br/>
      <w:r>
        <w:rPr/>
        <w:t xml:space="preserve">15 flakonów wody perfumowanej Estée Lauder Modern Muse Le Rouge 50 ml</w:t>
      </w:r>
      <w:br/>
      <w:r>
        <w:rPr/>
        <w:t xml:space="preserve">5 bonów o wartości 500 zł na zakupy w salonach firmowych marki WOJAS (obuwie, galanteria skórzana, akcesoria). Bony do zrealizowania w sklepach stacjonarnych w całej Polsce do dnia 31.03.2019 r.</w:t>
      </w:r>
      <w:br/>
      <w:r>
        <w:rPr/>
        <w:t xml:space="preserve">12 zestawów kosmetyków do pielęgnacji ciała z linii Camellia Oil Bielenda</w:t>
      </w:r>
      <w:br/>
      <w:r>
        <w:rPr/>
        <w:t xml:space="preserve">9 zestawów Dermika z serii przeznaczonej dla kobiet z wyjątkowo problematyczną cerą – bardzo suchą i wrażliwą</w:t>
      </w:r>
      <w:br/>
      <w:r>
        <w:rPr/>
        <w:t xml:space="preserve">2 zestawy: torebka i portfel z kolekcji Cholewiński.</w:t>
      </w:r>
      <w:br/>
      <w:r>
        <w:rPr/>
        <w:t xml:space="preserve">24 zestawy Dafi: dzbanek filtrujący Astra Unimax i butelka filtrująca o pojemności 0,5 l.</w:t>
      </w:r>
      <w:br/>
      <w:r>
        <w:rPr/>
        <w:t xml:space="preserve">3 zestawy kosmetyków szwajcarskiej marki Selvert Thermal</w:t>
      </w:r>
      <w:br/>
      <w:r>
        <w:rPr/>
        <w:t xml:space="preserve">2 trzydniowe pobyty* dla dwóch osób w urokliwym KORMORAN Wellness Medical Spa w nadbałtyckich Rowach. W pakiecie: dwa noclegi, śniadania i obiadokolacje oraz zabieg pielęgnacyjny dla każdej osoby i dostęp do strefy wellness. Vouchery są ważne do końca kwietnia 2019 roku i nie obejmują okresów świątecznych oraz tzw. Długich weekendów. Wartość 2250 zł</w:t>
      </w:r>
      <w:br/>
      <w:r>
        <w:rPr/>
        <w:t xml:space="preserve">9 wysoce aktywnych serum KLAPP Cosmetics wyrównujących koloryt skóry.</w:t>
      </w:r>
      <w:br/>
      <w:r>
        <w:rPr/>
        <w:t xml:space="preserve">3 flakony kwiatowego Glamour z kolekcji Secrets of Love francuskiej marki M. Micallef</w:t>
      </w:r>
      <w:br/>
      <w:r>
        <w:rPr/>
        <w:t xml:space="preserve">20 intensywnie nawilżających koncentratów Clinique Moisture SurgeTM Hydrating Supercharged Concentrate</w:t>
      </w:r>
      <w:br/>
      <w:r>
        <w:rPr/>
        <w:t xml:space="preserve">12 zestawów do codziennej pielęgnacji twarzy Eau Thermale Avène.</w:t>
      </w:r>
      <w:br/>
      <w:r>
        <w:rPr/>
        <w:t xml:space="preserve">5 wyjątkowych zestawów: elegancka torebka i portfel OCHNIK</w:t>
      </w:r>
      <w:br/>
      <w:r>
        <w:rPr/>
        <w:t xml:space="preserve">6 zestawów luksusowych kosmetyków Yonelle z linii Infusion. W zestawie liftingujący krem infuzyjny N°1 i intensywne serum przeciwzmarszczkowe</w:t>
      </w:r>
      <w:br/>
      <w:r>
        <w:rPr/>
        <w:t xml:space="preserve">12 zestawów naturalnych kosmetyków MIYA Cosmetics</w:t>
      </w:r>
      <w:br/>
      <w:r>
        <w:rPr/>
        <w:t xml:space="preserve">8 zestawów do pielęgnacji Galénic: Booster blasku Diffuseur de Beauté i Lotion Aqua Infini</w:t>
      </w:r>
      <w:br/>
      <w:r>
        <w:rPr/>
        <w:t xml:space="preserve">6 podwójnych zestawów do pielęgnacji włosów z linii rozświetlającej Lumicia RENÉ FURTERER</w:t>
      </w:r>
      <w:br/>
      <w:r>
        <w:rPr/>
        <w:t xml:space="preserve">10 zestawów dwóch porcelanowych kubeczków marki Rosenthal z kolekcji Maria Róża</w:t>
      </w:r>
      <w:br/>
      <w:r>
        <w:rPr/>
        <w:t xml:space="preserve">5 niepowtarzalnych zegarków TORII. Połączenie świetnej jakości z minimalistycznym stylem</w:t>
      </w:r>
      <w:br/>
      <w:r>
        <w:rPr/>
        <w:t xml:space="preserve">6 zestawów kosmetyków odmładzających TimeWise RepairTM Mary Kay</w:t>
      </w:r>
      <w:br/>
      <w:r>
        <w:rPr/>
        <w:t xml:space="preserve">8 zestawów: odżywka stymulująca wzrost rzęs RevitaLash® Advanced</w:t>
      </w:r>
      <w:br/>
      <w:r>
        <w:rPr/>
        <w:t xml:space="preserve">1 torebka ze skóry naturalnej RED VALENTINO oferowana przez butiki CHIARA</w:t>
      </w:r>
      <w:br/>
      <w:r>
        <w:rPr/>
        <w:t xml:space="preserve">10 zestawów produktów z linii PAUSE, inspirowanej zabiegami medycyny estetycznej, która daje efekt zaffiro – lifting i odmłodzenie cery oraz eliminację bruzd i zmarszczek</w:t>
      </w:r>
      <w:br/>
      <w:r>
        <w:rPr/>
        <w:t xml:space="preserve">10 zestawów sześciu porcelanowych filiżanek marki Villa Italia z kolekcji Lawenda</w:t>
      </w:r>
      <w:br/>
      <w:r>
        <w:rPr/>
        <w:t xml:space="preserve">5 stylowych parasoli przekazała marka Fulton</w:t>
      </w:r>
    </w:p>
    <w:p>
      <w:pPr/>
      <w:r>
        <w:rPr>
          <w:b w:val="1"/>
          <w:bCs w:val="1"/>
        </w:rPr>
        <w:t xml:space="preserve">Aneks nr 11 do Regulaminu Szarad TS w okresie od dnia od 16.10.2018 r. do 14.11.2018 r.</w:t>
      </w:r>
      <w:br/>
      <w:r>
        <w:rPr/>
        <w:t xml:space="preserve">1. Niniejszy Aneks dotyczy Regulaminu Szarad w TS nr 11/2018 r.</w:t>
      </w:r>
      <w:br/>
      <w:r>
        <w:rPr/>
        <w:t xml:space="preserve">2. Nagrody opisane niniejszym Aneksem stanowią pulę nagród i przyznane będą w Szaradach na łamach magazynu w powyższym okresie.</w:t>
      </w:r>
      <w:br/>
      <w:r>
        <w:rPr/>
        <w:t xml:space="preserve">2 trzydniowe pobyty dla dwóch osób w hotelu GRAND LUBICZ***** UZDROWISKO USTKA. Zaproszenie ważne do 28.02.2019 r. Pobyt obejmuje pełne wyżywienie, noclegi, pakiet zabiegów Ella Baché oraz możliwość korzystania z centrum wellness.</w:t>
      </w:r>
      <w:br/>
      <w:r>
        <w:rPr/>
        <w:t xml:space="preserve">9 bonów o wartości 500 zł na ubrania inspirowane odległymi zakątkami świata marki KOKOWORLD. Termin ważności bonów do 30.01.2019 r., realizacja w sklepie online www.kokoworld.pl</w:t>
      </w:r>
      <w:br/>
      <w:r>
        <w:rPr/>
        <w:t xml:space="preserve">6 zestawów kosmetyków THALGO z linii odmładzająco–liftingującej Silicium Marin The New Anti-Ageing 3D.</w:t>
      </w:r>
      <w:br/>
      <w:r>
        <w:rPr/>
        <w:t xml:space="preserve">9 bonów o wartości 500 zł na zakupy w salonach stacjonarnych BY INSOMNIA oraz w sklepie online: www.byinsomnia.com</w:t>
      </w:r>
      <w:br/>
      <w:r>
        <w:rPr/>
        <w:t xml:space="preserve">6 przepięknych zestawów biżuterii i zegarków z najnowszej kolekcji marki Elixa od firmy APART</w:t>
      </w:r>
      <w:br/>
      <w:r>
        <w:rPr/>
        <w:t xml:space="preserve">9 zestawów do pielęgnacji włosów SEBORADIN: wzmocnienie włosów osłabionych, pobudzenie ich do odrostu, odżywienie oraz przeciwdziałanie wypadaniu</w:t>
      </w:r>
      <w:br/>
      <w:r>
        <w:rPr/>
        <w:t xml:space="preserve">3 zestawy do makijażu marki Dr Irena Eris.</w:t>
      </w:r>
    </w:p>
    <w:p>
      <w:pPr/>
      <w:r>
        <w:rPr>
          <w:b w:val="1"/>
          <w:bCs w:val="1"/>
        </w:rPr>
        <w:t xml:space="preserve">Aneks nr 12 do Regulaminu Szarad TS w okresie od dnia od 15.11.2018 r. do 13.12.2018 r</w:t>
      </w:r>
      <w:r>
        <w:rPr/>
        <w:t xml:space="preserve">.</w:t>
      </w:r>
      <w:br/>
      <w:r>
        <w:rPr/>
        <w:t xml:space="preserve">1. Niniejszy Aneks dotyczy Regulaminu Szarad w TS nr 12/2018 r.</w:t>
      </w:r>
      <w:br/>
      <w:r>
        <w:rPr/>
        <w:t xml:space="preserve">2. Nagrody opisane niniejszym Aneksem stanowią pulę nagród i przyznane będą w Szaradach na łamach magazynu w powyższym okresie.</w:t>
      </w:r>
      <w:br/>
      <w:r>
        <w:rPr/>
        <w:t xml:space="preserve">2 pobyt 3-dniowe dla 2 osób w Grand Hotelu**** Stamary w Zakopanem. Nagroda obejmuje 2 noclegi w komfortowym pokoju 2-osobowym premium, śniadania w formie bufetu,</w:t>
      </w:r>
      <w:br/>
      <w:r>
        <w:rPr/>
        <w:t xml:space="preserve">bezpłatny wstęp do strefy wellness &amp; spa, voucher kwotowy do wykorzystania w spa, niespodziankę od hotelu.</w:t>
      </w:r>
      <w:br/>
      <w:r>
        <w:rPr/>
        <w:t xml:space="preserve">9 zestawów Reti Age marki SESDERMA. Produkty mają w składzie trzy formy zbawiennego dla skóry retinolu.</w:t>
      </w:r>
      <w:br/>
      <w:r>
        <w:rPr/>
        <w:t xml:space="preserve">1 Thermomix® TM5 – uniwersalne urządzenie kuchenne* z dodatkiem Cook-Key®, torbą do transportu, książką kucharską Kulinarne ABC i dodatkową książką Disney i Thermomix®.</w:t>
      </w:r>
      <w:br/>
      <w:r>
        <w:rPr/>
        <w:t xml:space="preserve">Magia gotowania, zawierającą przepisy z postaciami z filmów Disneya oraz pomysły na dekoracje do samodzielnego wykonania.</w:t>
      </w:r>
      <w:br/>
      <w:r>
        <w:rPr/>
        <w:t xml:space="preserve">5 srebrnych kompletów z cyrkoniami od firmy APART</w:t>
      </w:r>
      <w:br/>
      <w:r>
        <w:rPr/>
        <w:t xml:space="preserve">3 torebki– CHOLEWIŃSKI ręcznie wykonane z najwyższej jakości skóry naturalnej.</w:t>
      </w:r>
      <w:br/>
      <w:r>
        <w:rPr/>
        <w:t xml:space="preserve">10 zestawów do pielęgnacji włosów z gamy PURE D-TOX marki FRANCK PROVOST. Szampon D-TOX głęboko oczyszcza i rewitalizuje narażone na działanie zanieczyszczeń włosy oraz</w:t>
      </w:r>
      <w:br/>
      <w:r>
        <w:rPr/>
        <w:t xml:space="preserve">chroni je przed toksynami. Odżywka D-TOX delikatnie wygładza i zmiękcza włosy oraz głęboko je nawilża, nadając im połysk.</w:t>
      </w:r>
      <w:br/>
      <w:r>
        <w:rPr/>
        <w:t xml:space="preserve">5 flakonów wody perfumowanej Lacoste Pour Femme Intense</w:t>
      </w:r>
      <w:br/>
      <w:r>
        <w:rPr/>
        <w:t xml:space="preserve">3 zestawy do makijażu Dior</w:t>
      </w:r>
    </w:p>
    <w:p>
      <w:pPr/>
      <w:r>
        <w:rPr>
          <w:b w:val="1"/>
          <w:bCs w:val="1"/>
        </w:rPr>
        <w:t xml:space="preserve">Aneks nr 13 do Regulaminu Szarad TS w okresie od dnia od 14.12.2018 r. do 14.01.2019 r.</w:t>
      </w:r>
      <w:br/>
      <w:r>
        <w:rPr/>
        <w:t xml:space="preserve">1. Niniejszy Aneks dotyczy Regulaminu Szarad w TS nr 1/2019 r.</w:t>
      </w:r>
      <w:br/>
      <w:r>
        <w:rPr/>
        <w:t xml:space="preserve">2. Nagrody opisane niniejszym Aneksem stanowią pulę nagród i przyznane będą w Szaradach na łamach magazynu w powyższym okresie.</w:t>
      </w:r>
      <w:br/>
      <w:r>
        <w:rPr/>
        <w:t xml:space="preserve">4 zestawy Revita Lash ® &amp; ANGEL ANIOŁ Plaza Angels z kolekcji Joanny Kostrzewskiej oraz HAIR REVITALASH® – kolekcja do włosów z opatentowanym BioPeptin Complexem® doktora Michaela Brinkenhoffa</w:t>
      </w:r>
      <w:br/>
      <w:r>
        <w:rPr/>
        <w:t xml:space="preserve">1 Golarka Braun Series 9 W&amp;D z trymerem pokrytym tytanem oraz technologią SyncroSonicTM</w:t>
      </w:r>
      <w:br/>
      <w:r>
        <w:rPr/>
        <w:t xml:space="preserve">1 Urządzenie do trwałego usuwania włosków Braun Silk-expert 5 IP L – inteligentna technologia</w:t>
      </w:r>
      <w:br/>
      <w:r>
        <w:rPr/>
        <w:t xml:space="preserve">SensoAdaptTM</w:t>
      </w:r>
      <w:br/>
      <w:r>
        <w:rPr/>
        <w:t xml:space="preserve">10 podwójnych zestawów naturalnych kosmetyków MIYA Cosm etics , dzięki którym możesz yglądać</w:t>
      </w:r>
      <w:br/>
      <w:r>
        <w:rPr/>
        <w:t xml:space="preserve">i czuć się pięknie bez wysiłku. To proste, otwierasz, nakładasz i jesteś gotowa! miyacosmetics.com</w:t>
      </w:r>
      <w:br/>
      <w:r>
        <w:rPr/>
        <w:t xml:space="preserve">2 zegarki oraz 3 kolczyki z cyrkoniami od marki APART</w:t>
      </w:r>
      <w:br/>
      <w:r>
        <w:rPr/>
        <w:t xml:space="preserve">2 dwuosobowe zaproszenia do DOUBLETREE BY HILTON HOTEL &amp; CONFERENCE CENTRE WARSAW.</w:t>
      </w:r>
      <w:br/>
      <w:r>
        <w:rPr/>
        <w:t xml:space="preserve">W pakiecie 2 noce w apartamencie ze śniadaniem, masaż dla 2 osób, dostęp do Executive Lounge – specjalnej strefy pracy i relaksu, z napojami i poczęstunkiem, dostęp do strefy Wellness i SPA z basenem z nisko zasoloną wodą, siłownią, strefą Level Up z kompleksem saun, jacuzzi i prysznicami wrażeń, wartość 1 zaproszenia 2250 zł brutto</w:t>
      </w:r>
      <w:br/>
      <w:r>
        <w:rPr/>
        <w:t xml:space="preserve">2 podróżne zestawy od marki CHOLEWIŃSKI – walizki z najwyżej jakości poliwęglanu i plecaki ze skóry naturalnej oraz nylonu</w:t>
      </w:r>
      <w:br/>
      <w:r>
        <w:rPr/>
        <w:t xml:space="preserve">4 zestawy kosmetyków THALGO z najnowszej linii Exception Marine. Pierwszy morski program liftingujący z opatentowanym Marine</w:t>
      </w:r>
      <w:br/>
      <w:r>
        <w:rPr/>
        <w:t xml:space="preserve">Replenishment Complex</w:t>
      </w:r>
      <w:br/>
      <w:r>
        <w:rPr/>
        <w:t xml:space="preserve">3 zestawy do makijażu marki Smashbox</w:t>
      </w:r>
    </w:p>
    <w:p>
      <w:pPr/>
      <w:r>
        <w:rPr>
          <w:b w:val="1"/>
          <w:bCs w:val="1"/>
        </w:rPr>
        <w:t xml:space="preserve">Aneks nr 14 do Regulaminu Szarad TS w okresie od dnia od 15.01.2019 r. do 11.02.2019 r.</w:t>
      </w:r>
      <w:br/>
      <w:r>
        <w:rPr/>
        <w:t xml:space="preserve">1. Niniejszy Aneks dotyczy Regulaminu Szarad w TS nr 2/2019 r.</w:t>
      </w:r>
      <w:br/>
      <w:r>
        <w:rPr/>
        <w:t xml:space="preserve">2. Nagrody opisane niniejszym Aneksem stanowią pulę nagród i przyznane będą w Szaradach na łamach magazynu w powyższym okresie</w:t>
      </w:r>
      <w:br/>
      <w:r>
        <w:rPr/>
        <w:t xml:space="preserve">2 x zestaw RVB LAB THE MAKE UP (Makijaż z okładki)</w:t>
      </w:r>
      <w:br/>
      <w:r>
        <w:rPr/>
        <w:t xml:space="preserve">5x woda perfumowana Chloé Nomade 50 ml</w:t>
      </w:r>
      <w:br/>
      <w:r>
        <w:rPr/>
        <w:t xml:space="preserve">6x krem Clarins Extra-Firming Jour</w:t>
      </w:r>
      <w:br/>
      <w:r>
        <w:rPr/>
        <w:t xml:space="preserve">3x zestaw pomadek Rouge Dior Ultra Rouge</w:t>
      </w:r>
      <w:br/>
      <w:r>
        <w:rPr/>
        <w:t xml:space="preserve">20x baza do rzęs Cils Booster XL od Lancôme</w:t>
      </w:r>
      <w:br/>
      <w:r>
        <w:rPr/>
        <w:t xml:space="preserve">7x drenujący antycellulitowy żel błotny bez spłukiwania z technologią Slim Drone®</w:t>
      </w:r>
      <w:br/>
      <w:r>
        <w:rPr/>
        <w:t xml:space="preserve">5x Serum Double R Renew &amp; Repair Abeille Royale Guerlain</w:t>
      </w:r>
      <w:br/>
      <w:r>
        <w:rPr/>
        <w:t xml:space="preserve">2x The Eye and Expression Cream</w:t>
      </w:r>
      <w:br/>
      <w:r>
        <w:rPr/>
        <w:t xml:space="preserve">18x woda perfumowana NOU Peony</w:t>
      </w:r>
      <w:br/>
      <w:r>
        <w:rPr/>
        <w:t xml:space="preserve">4x Trifusion krem-koncentrat botulinowy Yonelle</w:t>
      </w:r>
      <w:br/>
      <w:r>
        <w:rPr/>
        <w:t xml:space="preserve">10x GdanSkin – dwanaście produktów inspirowanych nadmorską pielęgnacją, polecanych do skóry suchej i odwodnionej oraz w profilaktyce anti-age</w:t>
      </w:r>
      <w:br/>
      <w:r>
        <w:rPr/>
        <w:t xml:space="preserve">2x zestaw Lirene LAB Therapy</w:t>
      </w:r>
      <w:br/>
      <w:r>
        <w:rPr/>
        <w:t xml:space="preserve">15x zestaw Botanic Spa Rituals Opuncja Figowa + Aloes</w:t>
      </w:r>
      <w:br/>
      <w:r>
        <w:rPr/>
        <w:t xml:space="preserve">20x Lakiery AA Wings of Color Oil Therapy, Oceanic</w:t>
      </w:r>
      <w:br/>
      <w:r>
        <w:rPr/>
        <w:t xml:space="preserve">10x Płynny Podkład nowej generacji Liquid Control HD Eveline Cosmetics</w:t>
      </w:r>
      <w:br/>
      <w:r>
        <w:rPr/>
        <w:t xml:space="preserve">10x zestawów masek do włosów Jantar wraz z nagrodzoną Krio-Maską</w:t>
      </w:r>
      <w:br/>
      <w:r>
        <w:rPr/>
        <w:t xml:space="preserve">10x zestaw Douglas SOS Hydration</w:t>
      </w:r>
      <w:br/>
      <w:r>
        <w:rPr/>
        <w:t xml:space="preserve">35x Mleczko intensywnie nawilżające HYALUROGEL Mixa</w:t>
      </w:r>
      <w:br/>
      <w:r>
        <w:rPr/>
        <w:t xml:space="preserve">10x zestaw Linia Szamponów Micelarnych NIVEA</w:t>
      </w:r>
      <w:br/>
      <w:r>
        <w:rPr/>
        <w:t xml:space="preserve">10x zestaw Wella Professionals INVIGO Volume</w:t>
      </w:r>
      <w:br/>
      <w:r>
        <w:rPr/>
        <w:t xml:space="preserve">20x Shea Elixir Bloom Gold</w:t>
      </w:r>
      <w:br/>
      <w:r>
        <w:rPr/>
        <w:t xml:space="preserve">10x zestaw do skóry dojrzałej</w:t>
      </w:r>
      <w:br/>
      <w:r>
        <w:rPr/>
        <w:t xml:space="preserve">10x zestaw dermokosmetyków Iwostin HYDRO Sensitia</w:t>
      </w:r>
      <w:br/>
      <w:r>
        <w:rPr/>
        <w:t xml:space="preserve">10x zestaw dermokosmetyków Emolium Skin Repair</w:t>
      </w:r>
      <w:br/>
      <w:r>
        <w:rPr/>
        <w:t xml:space="preserve">6x zestawów Couvrance marki Eau Thermale Avène</w:t>
      </w:r>
      <w:br/>
      <w:r>
        <w:rPr/>
        <w:t xml:space="preserve">6x Shiseido: Lip Color Splash SPF 30 i Clear Stick UV Protection SPF 50+</w:t>
      </w:r>
      <w:br/>
      <w:r>
        <w:rPr/>
        <w:t xml:space="preserve">3x zestaw kosmetyków D’Alchémy</w:t>
      </w:r>
      <w:br/>
      <w:r>
        <w:rPr/>
        <w:t xml:space="preserve">20x zestaw dezodorantów bez soli aluminium i alkoholu Sylveco</w:t>
      </w:r>
      <w:br/>
      <w:r>
        <w:rPr/>
        <w:t xml:space="preserve">20x Lakiery AA Wings of Color Oil Therapy, Oceanic</w:t>
      </w:r>
      <w:br/>
      <w:r>
        <w:rPr/>
        <w:t xml:space="preserve">10x Płynny Podkład nowej generacji Liquid Control HD Eveline Cosmetics</w:t>
      </w:r>
      <w:br/>
      <w:r>
        <w:rPr/>
        <w:t xml:space="preserve">10x zestawów masek do włosów Jantar wraz z nagrodzoną Krio-Maską</w:t>
      </w:r>
      <w:br/>
      <w:r>
        <w:rPr/>
        <w:t xml:space="preserve">10x zestaw Douglas SOS Hydration</w:t>
      </w:r>
      <w:br/>
      <w:r>
        <w:rPr/>
        <w:t xml:space="preserve">35x Mleczko intensywnie nawilżające HYALUROGEL Mixa</w:t>
      </w:r>
      <w:br/>
      <w:r>
        <w:rPr/>
        <w:t xml:space="preserve">10x zestaw Linia Szamponów Micelarnych NIVEA</w:t>
      </w:r>
      <w:br/>
      <w:r>
        <w:rPr/>
        <w:t xml:space="preserve">10x zestaw Wella Professionals INVIGO Volume</w:t>
      </w:r>
      <w:br/>
      <w:r>
        <w:rPr/>
        <w:t xml:space="preserve">20x Shea Elixir Bloom Gold</w:t>
      </w:r>
      <w:br/>
      <w:r>
        <w:rPr/>
        <w:t xml:space="preserve">10x zestaw do skóry dojrzałej Dermedic Oilage</w:t>
      </w:r>
      <w:br/>
      <w:r>
        <w:rPr/>
        <w:t xml:space="preserve">10x zestaw dermokosmetyków Iwostin HYDRO Sensitia</w:t>
      </w:r>
      <w:br/>
      <w:r>
        <w:rPr/>
        <w:t xml:space="preserve">10x zestaw dermokosmetyków Emolium Skin Repair</w:t>
      </w:r>
      <w:br/>
      <w:r>
        <w:rPr/>
        <w:t xml:space="preserve">6x zestawów Couvrance marki Eau Thermale Avène</w:t>
      </w:r>
      <w:br/>
      <w:r>
        <w:rPr/>
        <w:t xml:space="preserve">6x Shiseido: Lip Color Splash SPF 30 i Clear Stick UV Protection SPF 50+</w:t>
      </w:r>
      <w:br/>
      <w:r>
        <w:rPr/>
        <w:t xml:space="preserve">3x zestaw kosmetyków D’Alchémy</w:t>
      </w:r>
      <w:br/>
      <w:r>
        <w:rPr/>
        <w:t xml:space="preserve">20x zestaw dezodorantów bez soli aluminium i alkoholu Sylveco</w:t>
      </w:r>
      <w:br/>
      <w:r>
        <w:rPr/>
        <w:t xml:space="preserve">3x zestaw naturalnych kosmetyków do makijażu Nude by Nature</w:t>
      </w:r>
      <w:br/>
      <w:r>
        <w:rPr/>
        <w:t xml:space="preserve">15x zestaw dermokosmetyków Bioliq</w:t>
      </w:r>
      <w:br/>
      <w:r>
        <w:rPr/>
        <w:t xml:space="preserve">15x No Colour Setting Powder</w:t>
      </w:r>
      <w:br/>
      <w:r>
        <w:rPr/>
        <w:t xml:space="preserve">10x Biobaza masło do ciała z winogronem i arganem</w:t>
      </w:r>
      <w:br/>
      <w:r>
        <w:rPr/>
        <w:t xml:space="preserve">4x flakon Santal du Pacifique marki Perris</w:t>
      </w:r>
      <w:br/>
      <w:r>
        <w:rPr/>
        <w:t xml:space="preserve">8x nowa woda toaletowa Y Yves Saint Laurent</w:t>
      </w:r>
      <w:br/>
      <w:r>
        <w:rPr/>
        <w:t xml:space="preserve">5x TERRE D’HERMÈS EAU INTENSE VÉTIVER</w:t>
      </w:r>
      <w:br/>
      <w:r>
        <w:rPr/>
        <w:t xml:space="preserve">7x ClarinsMen Hydra-Sculpt</w:t>
      </w:r>
      <w:br/>
      <w:r>
        <w:rPr/>
        <w:t xml:space="preserve">5x Shiseido Men: Cleasing Foam i Total Revitalizer Light Fluid</w:t>
      </w:r>
      <w:br/>
      <w:r>
        <w:rPr/>
        <w:t xml:space="preserve">14x zestaw kosmetyków marki Dermika Linia</w:t>
      </w:r>
      <w:br/>
      <w:r>
        <w:rPr/>
        <w:t xml:space="preserve">20x zestaw bibułek matujących wraz z wkładem Fenty Beauty by Rihanna</w:t>
      </w:r>
      <w:br/>
      <w:r>
        <w:rPr/>
        <w:t xml:space="preserve">15x Cameleo Men</w:t>
      </w:r>
    </w:p>
    <w:p>
      <w:pPr/>
      <w:r>
        <w:rPr>
          <w:b w:val="1"/>
          <w:bCs w:val="1"/>
        </w:rPr>
        <w:t xml:space="preserve">Aneks nr 15 do Regulaminu Szarad TS w okresie od dnia od 12.02.2019 r. do 14.03.2019</w:t>
      </w:r>
      <w:br/>
      <w:r>
        <w:rPr/>
        <w:t xml:space="preserve">1. Niniejszy Aneks dotyczy Regulaminu Szarad w TS nr 3/2019 r.</w:t>
      </w:r>
      <w:br/>
      <w:r>
        <w:rPr/>
        <w:t xml:space="preserve">2. Nagrody opisane niniejszym Aneksem stanowią pulę nagród i przyznane będą w Szaradach na łamach magazynu w powyższym okresie</w:t>
      </w:r>
      <w:br/>
      <w:r>
        <w:rPr/>
        <w:t xml:space="preserve">2 trzydniowe pobyty dla 2 osób w ekskluzywnym Hotelu Mikołajki*****położonym na Ptasiej Wyspie w samym sercu Mazur.</w:t>
      </w:r>
      <w:br/>
      <w:r>
        <w:rPr/>
        <w:t xml:space="preserve">Każdy voucher obejmuje noclegi, śniadania i obiadokolacje oraz zabiegi Selvert Thermal. Ważny do końca czerwca 2019</w:t>
      </w:r>
      <w:br/>
      <w:r>
        <w:rPr/>
        <w:t xml:space="preserve">i nie obejmuje świąt oraz tzw. długich weekendów. Wartość zaproszenia 2250 zł brutto</w:t>
      </w:r>
      <w:br/>
      <w:r>
        <w:rPr/>
        <w:t xml:space="preserve">9 kompletów torebek Wittchen z kolekcji Young.</w:t>
      </w:r>
      <w:br/>
      <w:r>
        <w:rPr/>
        <w:t xml:space="preserve">2 zegarki Bergstern oraz komplet złotej biżuterii od marki Apart</w:t>
      </w:r>
      <w:br/>
      <w:r>
        <w:rPr/>
        <w:t xml:space="preserve">2 zestawy ekskluzywnych kosmetyków Soin D’Or marki Selvert Thermal ze złotem peptydowym oraz diamentowym kompleksem peptydowym. W każdym znajduje się Złote Serum 18K oraz Złota Maska, a także beauty pack z preparatami do wiosennej pielęgnacji skóry.</w:t>
      </w:r>
      <w:br/>
      <w:r>
        <w:rPr/>
        <w:t xml:space="preserve">9 kart podarunkowych WOJAS o wartości 500 zł. Do wykorzystania na zakupy w salonach firmowych marki Wojas w całej Polsce.</w:t>
      </w:r>
      <w:br/>
      <w:r>
        <w:rPr/>
        <w:t xml:space="preserve">Ważne 12 miesięcy od dnia aktywacji. Nie dotyczą sklepu online. Regulamin Karty Podarunkowej Wojas dostępny jest na: www.wojas.pl</w:t>
      </w:r>
      <w:br/>
      <w:r>
        <w:rPr/>
        <w:t xml:space="preserve">2 zestawy do makijaż Giorgio Armani (Makijaż z okładki)</w:t>
      </w:r>
    </w:p>
    <w:p>
      <w:pPr/>
      <w:r>
        <w:rPr>
          <w:b w:val="1"/>
          <w:bCs w:val="1"/>
        </w:rPr>
        <w:t xml:space="preserve">Aneks nr 16 do Regulaminu Szarad TS w okresie od dnia od 15.03.2019 r. do 15.04.2019 r.</w:t>
      </w:r>
      <w:br/>
      <w:r>
        <w:rPr/>
        <w:t xml:space="preserve">1. Niniejszy Aneks dotyczy Regulaminu Szarad w TS nr 4/2019 r.</w:t>
      </w:r>
      <w:br/>
      <w:r>
        <w:rPr/>
        <w:t xml:space="preserve">2. Nagrody opisane niniejszym Aneksem stanowią pulę nagród i przyznane będą w Szaradach na łamach magazynu w powyższym okresie</w:t>
      </w:r>
      <w:br/>
      <w:r>
        <w:rPr/>
        <w:t xml:space="preserve">3 zestawy do makijażu marki Lancôme (Makijaż z okładki)</w:t>
      </w:r>
      <w:br/>
      <w:r>
        <w:rPr/>
        <w:t xml:space="preserve">2 eleganckie zegarki Claude Bernard oraz 2 karty podarunkowe SWISS Watch Card o wartości 500 zł do wykorzystania w jednym z ponad 100 butików SWISS</w:t>
      </w:r>
      <w:br/>
      <w:r>
        <w:rPr/>
        <w:t xml:space="preserve">2 trzydniowe pobyty* dla dwóch osób w HOTELU GRAND LUBICZ ***** UZDROWISKO USTKA. Pobyt obejmuje pełne wyżywienie, noclegi, pakiet zabiegów</w:t>
      </w:r>
      <w:br/>
      <w:r>
        <w:rPr/>
        <w:t xml:space="preserve">Ella Bache oraz możliwość korzystania z centrum wellness. Termin realizacji zaproszeń do 30.10.2019 r. Wartość zaproszenia 2250 zł brutto.</w:t>
      </w:r>
      <w:br/>
      <w:r>
        <w:rPr/>
        <w:t xml:space="preserve">5 kompletów srebrnych z cyrkoniami oraz 3 komplety złote od marki Apart</w:t>
      </w:r>
      <w:br/>
      <w:r>
        <w:rPr/>
        <w:t xml:space="preserve">2 zestawy z najnowszej linii Exception Marine THALGO.</w:t>
      </w:r>
      <w:br/>
      <w:r>
        <w:rPr/>
        <w:t xml:space="preserve">9 bonów o wartości 500 zł na zakupy w salonach stacjonarnych by Insomnia oraz w sklepie online: www.byinsomnia.com. Termin realizacji bonów do 30.09.2019 r.</w:t>
      </w:r>
    </w:p>
    <w:p>
      <w:pPr/>
      <w:r>
        <w:rPr>
          <w:b w:val="1"/>
          <w:bCs w:val="1"/>
        </w:rPr>
        <w:t xml:space="preserve">Aneks nr 17 do Regulaminu Szarad TS w okresie od dnia od 16.04.2019 r. do 13.05.2019</w:t>
      </w:r>
      <w:br/>
      <w:r>
        <w:rPr/>
        <w:t xml:space="preserve">1. Niniejszy Aneks dotyczy Regulaminu Szarad w TS nr 5/2019 r.</w:t>
      </w:r>
      <w:br/>
      <w:r>
        <w:rPr/>
        <w:t xml:space="preserve">2. Nagrody opisane niniejszym Aneksem stanowią pulę nagród i przyznane będą w Szaradach na łamach magazynu w powyższym okresie</w:t>
      </w:r>
      <w:br/>
      <w:r>
        <w:rPr/>
        <w:t xml:space="preserve">3 zestawy do makijażu Smashox (Makijaż z okładki)</w:t>
      </w:r>
      <w:br/>
      <w:r>
        <w:rPr/>
        <w:t xml:space="preserve">1 pobyt dwuosobowy na Dr Irena eris Ladies’Golf Cup o wartości 3000 zł brutto</w:t>
      </w:r>
      <w:br/>
      <w:r>
        <w:rPr/>
        <w:t xml:space="preserve">10 zestawów kosmetyków Dr Irena Eris Aquality</w:t>
      </w:r>
      <w:br/>
      <w:r>
        <w:rPr/>
        <w:t xml:space="preserve">10 Podarunków Piękności o wartości 250 zł</w:t>
      </w:r>
      <w:br/>
      <w:r>
        <w:rPr/>
        <w:t xml:space="preserve">3 zegarki BOSS</w:t>
      </w:r>
      <w:br/>
      <w:r>
        <w:rPr/>
        <w:t xml:space="preserve">9 kuponów o wartości 500 zł na buty marki Carinii do wykorzystania na www.sklep.carinii.com.pl</w:t>
      </w:r>
      <w:br/>
      <w:r>
        <w:rPr/>
        <w:t xml:space="preserve">2 zestawy kosmetyczne Diedo Dalla Palma Proffesional</w:t>
      </w:r>
      <w:br/>
      <w:r>
        <w:rPr/>
        <w:t xml:space="preserve">2 trzydniowe pobyty dla dwóch osób w hotelu Aqaurius SPA w Kołobrzegu</w:t>
      </w:r>
      <w:br/>
      <w:r>
        <w:rPr/>
        <w:t xml:space="preserve">1 złoty naszyjnik Apart</w:t>
      </w:r>
      <w:br/>
      <w:r>
        <w:rPr/>
        <w:t xml:space="preserve">4 komplety srebrnej biżuterii od Apart</w:t>
      </w:r>
    </w:p>
    <w:p>
      <w:pPr/>
      <w:r>
        <w:rPr>
          <w:b w:val="1"/>
          <w:bCs w:val="1"/>
        </w:rPr>
        <w:t xml:space="preserve">Aneks nr 18 do Regulaminu Szarad TS w okresie od dnia od 14.05.2019 r. do 12.06.2019</w:t>
      </w:r>
      <w:br/>
      <w:r>
        <w:rPr/>
        <w:t xml:space="preserve">1. Niniejszy Aneks dotyczy Regulaminu Szarad w TS nr 6/2019 r.</w:t>
      </w:r>
      <w:br/>
      <w:r>
        <w:rPr/>
        <w:t xml:space="preserve">2. Nagrody opisane niniejszym Aneksem stanowią pulę nagród i przyznane będą w Szaradach na łamach magazynu w powyższym okresie</w:t>
      </w:r>
      <w:br/>
      <w:r>
        <w:rPr/>
        <w:t xml:space="preserve">3 zestawy do makijażu marki Giorgio Armani</w:t>
      </w:r>
      <w:br/>
      <w:r>
        <w:rPr/>
        <w:t xml:space="preserve">2 trzydniowe pobyty dla dwóch osób w Kormoran Wellnes Medical SPA w Rowach</w:t>
      </w:r>
      <w:br/>
      <w:r>
        <w:rPr/>
        <w:t xml:space="preserve">3 zestawy kosmetyków Sun Marki Diego Dalla Palma Professional</w:t>
      </w:r>
      <w:br/>
      <w:r>
        <w:rPr/>
        <w:t xml:space="preserve">3 zegarki Elixa Finesse od Artelioni</w:t>
      </w:r>
      <w:br/>
      <w:r>
        <w:rPr/>
        <w:t xml:space="preserve">5 kompletów biżuterii Artelioni</w:t>
      </w:r>
      <w:br/>
      <w:r>
        <w:rPr/>
        <w:t xml:space="preserve">8 zestawów nawilżających kosmetyków Dr Irena Eris Aquality</w:t>
      </w:r>
      <w:br/>
      <w:r>
        <w:rPr/>
        <w:t xml:space="preserve">2 komplety walizek Wittchen, każdy o wartości 2298 zł brutto</w:t>
      </w:r>
    </w:p>
    <w:p>
      <w:pPr/>
      <w:r>
        <w:rPr>
          <w:b w:val="1"/>
          <w:bCs w:val="1"/>
        </w:rPr>
        <w:t xml:space="preserve">Aneks nr 19 do Regulaminu Szarad TS w okresie od dnia od 13.06.2019 r. do 10.07.2019</w:t>
      </w:r>
      <w:br/>
      <w:r>
        <w:rPr/>
        <w:t xml:space="preserve">1. Niniejszy Aneks dotyczy Regulaminu Szarad w TS nr 7/2019 r.</w:t>
      </w:r>
      <w:br/>
      <w:r>
        <w:rPr/>
        <w:t xml:space="preserve">2. Nagrody opisane niniejszym Aneksem stanowią pulę nagród i przyznane będą w Szaradach na łamach magazynu w powyższym okresie</w:t>
      </w:r>
      <w:br/>
      <w:r>
        <w:rPr/>
        <w:t xml:space="preserve">3 zestawy do makijażu Lancome</w:t>
      </w:r>
      <w:br/>
      <w:r>
        <w:rPr/>
        <w:t xml:space="preserve">2 trzydniowe dwuosobowe pobyty w Afrodyta Spa Wellnes Resort w Ośnie Lubuskim, o wartości 2000zł</w:t>
      </w:r>
      <w:br/>
      <w:r>
        <w:rPr/>
        <w:t xml:space="preserve">9 kuponów o wartości 500zł na buty marki Carinii do realizacji w sklepie internetowym www.carini.com.pl</w:t>
      </w:r>
      <w:br/>
      <w:r>
        <w:rPr/>
        <w:t xml:space="preserve">9 voucherów o wartości 500zł do wykorzystania w salonach regularnych Change Lingerie i sklepie online w terminie do 31.12.2019 r.</w:t>
      </w:r>
      <w:br/>
      <w:r>
        <w:rPr/>
        <w:t xml:space="preserve">2 zegarki Boss</w:t>
      </w:r>
      <w:br/>
      <w:r>
        <w:rPr/>
        <w:t xml:space="preserve">5 flakonów Mon Guerlain</w:t>
      </w:r>
      <w:br/>
      <w:r>
        <w:rPr/>
        <w:t xml:space="preserve">25 torebek z kolekcji jubileuszowej Paprocki&amp;Brzozowski i Ochnik</w:t>
      </w:r>
    </w:p>
    <w:p>
      <w:pPr/>
      <w:r>
        <w:rPr>
          <w:b w:val="1"/>
          <w:bCs w:val="1"/>
        </w:rPr>
        <w:t xml:space="preserve">Aneks nr 20 do Regulaminu Szarad TS w okresie od dnia od 11.07.2019 r. do 12.08.2019</w:t>
      </w:r>
      <w:br/>
      <w:r>
        <w:rPr/>
        <w:t xml:space="preserve">1. Niniejszy Aneks dotyczy Regulaminu Szarad w TS nr 8/2019 r.</w:t>
      </w:r>
      <w:br/>
      <w:r>
        <w:rPr/>
        <w:t xml:space="preserve">2. Nagrody opisane niniejszym Aneksem stanowią pulę nagród i przyznane będą w Szaradach na łamach magazynu w powyższym okresie</w:t>
      </w:r>
      <w:br/>
      <w:r>
        <w:rPr/>
        <w:t xml:space="preserve">3 zestawy do makijażu Smashbox</w:t>
      </w:r>
      <w:br/>
      <w:r>
        <w:rPr/>
        <w:t xml:space="preserve">2 zaproszenia Doubletree by Hilton Hotel &amp; Conference Center Warsaw</w:t>
      </w:r>
      <w:br/>
      <w:r>
        <w:rPr/>
        <w:t xml:space="preserve">1 urządzenie Thermomix TM6 o wartości 5395zł</w:t>
      </w:r>
      <w:br/>
      <w:r>
        <w:rPr/>
        <w:t xml:space="preserve">6 zestawów kosmetyków Thalgo Sleeping Cream</w:t>
      </w:r>
      <w:br/>
      <w:r>
        <w:rPr/>
        <w:t xml:space="preserve">5 flakonów Coach Floral Blush</w:t>
      </w:r>
      <w:br/>
      <w:r>
        <w:rPr/>
        <w:t xml:space="preserve">2 zegarki Olivia Burton</w:t>
      </w:r>
      <w:br/>
      <w:r>
        <w:rPr/>
        <w:t xml:space="preserve">9 bonów by Insomnia o wartości 500zł na zakupy w sklepach stacjonarnych oraz online: www.byinsomnia.com</w:t>
      </w:r>
      <w:br/>
      <w:r>
        <w:rPr/>
        <w:t xml:space="preserve">Termin realizacji bonów do 30.11.2019r</w:t>
      </w:r>
    </w:p>
    <w:p>
      <w:pPr/>
      <w:r>
        <w:rPr>
          <w:b w:val="1"/>
          <w:bCs w:val="1"/>
        </w:rPr>
        <w:t xml:space="preserve">Aneks nr 21 do Regulaminu Szarad TS w okresie od dnia od 13.08.2019 r. do 11.09.2019</w:t>
      </w:r>
      <w:br/>
      <w:r>
        <w:rPr/>
        <w:t xml:space="preserve">1. Niniejszy Aneks dotyczy Regulaminu Szarad w TS nr 9/2019 r.</w:t>
      </w:r>
      <w:br/>
      <w:r>
        <w:rPr/>
        <w:t xml:space="preserve">2. Nagrody opisane niniejszym Aneksem stanowią pulę nagród i przyznane będą w Szaradach na łamach magazynu w powyższym okresie</w:t>
      </w:r>
      <w:br/>
      <w:r>
        <w:rPr/>
        <w:t xml:space="preserve">3 zestawy kosmetyków do makijażu marki Giorgio Armani (Makijaż z okładki)</w:t>
      </w:r>
      <w:br/>
      <w:r>
        <w:rPr/>
        <w:t xml:space="preserve">9 kart podarunkowych Wojas</w:t>
      </w:r>
      <w:br/>
      <w:r>
        <w:rPr/>
        <w:t xml:space="preserve">9 zestawów porcelany Leda Ivory Villa Italia</w:t>
      </w:r>
      <w:br/>
      <w:r>
        <w:rPr/>
        <w:t xml:space="preserve">2 trzydniowe pobyty dla dwóch osób w Kormoran Wellness Medical Spa w Rowach</w:t>
      </w:r>
      <w:br/>
      <w:r>
        <w:rPr/>
        <w:t xml:space="preserve">4 zegarki Elixa</w:t>
      </w:r>
      <w:br/>
      <w:r>
        <w:rPr/>
        <w:t xml:space="preserve">3 komplety srebrnej biżuterii od Apart</w:t>
      </w:r>
      <w:br/>
      <w:r>
        <w:rPr/>
        <w:t xml:space="preserve">5 zestawów letnich zapachów Douglas Funky Flower, Jazz Dream oraz Sunny Fruit</w:t>
      </w:r>
      <w:br/>
      <w:r>
        <w:rPr/>
        <w:t xml:space="preserve">10 podwójnych zestawów kosmetyków do ciała Spa Resort Maldives Dr Irena Eris</w:t>
      </w:r>
    </w:p>
    <w:p>
      <w:pPr/>
      <w:r>
        <w:rPr>
          <w:b w:val="1"/>
          <w:bCs w:val="1"/>
        </w:rPr>
        <w:t xml:space="preserve">Aneks nr 22 do Regulaminu Szarad TS w okresie od dnia od 12.09.2019 r. do 10.10.2019</w:t>
      </w:r>
      <w:br/>
      <w:r>
        <w:rPr/>
        <w:t xml:space="preserve">1. Niniejszy Aneks dotyczy Regulaminu Szarad w TS nr 10/2019 r.</w:t>
      </w:r>
      <w:br/>
      <w:r>
        <w:rPr/>
        <w:t xml:space="preserve">2. Nagrody opisane niniejszym Aneksem stanowią pulę nagród i przyznane będą w Szaradach na łamach magazynu w powyższym okresie</w:t>
      </w:r>
      <w:br/>
      <w:r>
        <w:rPr/>
        <w:t xml:space="preserve">8 kompletów porcelany w ciepłym odcieniu écru z kolekcji Lavender Villa Italia</w:t>
      </w:r>
      <w:br/>
      <w:r>
        <w:rPr/>
        <w:t xml:space="preserve">1 voucher na weekendowy relaks dla dwóch osób do wykorzystania w wybranym</w:t>
      </w:r>
      <w:br/>
      <w:r>
        <w:rPr/>
        <w:t xml:space="preserve">luksusowym HOTELU SPA DR IRENA ERIS . Voucher obejmuje 2 noclegi, kwote 500 zł</w:t>
      </w:r>
      <w:br/>
      <w:r>
        <w:rPr/>
        <w:t xml:space="preserve">do wykorzystania w hotelowych restauracjach w trakcie pobytu oraz chwile wytchnienia</w:t>
      </w:r>
      <w:br/>
      <w:r>
        <w:rPr/>
        <w:t xml:space="preserve">w Centrum SPA z basenami, kompleksem saun i jacuzzi.</w:t>
      </w:r>
      <w:br/>
      <w:r>
        <w:rPr/>
        <w:t xml:space="preserve">10 kart podarunkowych SWISS Watch Card o wartości 1000 zł do wykorzystania w jednym z ponad 100 butików SWISS</w:t>
      </w:r>
      <w:br/>
      <w:r>
        <w:rPr/>
        <w:t xml:space="preserve">5 bonów o wartości 500 zł na zakupy w sklepie online marki KASKADA www.e-kaskada.pl. Termin realizacji bonów do 31.12.2019 r.</w:t>
      </w:r>
      <w:br/>
      <w:r>
        <w:rPr/>
        <w:t xml:space="preserve">5 bonów o wartości 500 zł od firmy EUROFIRANY na zakupy w sklepie online: eurofirany.com.pl</w:t>
      </w:r>
      <w:br/>
      <w:r>
        <w:rPr/>
        <w:t xml:space="preserve">11 zestawów kosmetyków odmładzających, rozświetlających i wygładzających skórę: cudowny zestaw Age Minimize 3D™ TimeWise® od MARY KAY</w:t>
      </w:r>
      <w:br/>
      <w:r>
        <w:rPr/>
        <w:t xml:space="preserve">3 zestawy torebka i portfel od marki CHOLEWIŃSKI</w:t>
      </w:r>
      <w:br/>
      <w:r>
        <w:rPr/>
        <w:t xml:space="preserve">22 maskary od TOO FACED DAMN GIrl!</w:t>
      </w:r>
      <w:br/>
      <w:r>
        <w:rPr/>
        <w:t xml:space="preserve">17 flakonów zapachu ILLICIT JIMMY CHOO od perfumerii Sephora</w:t>
      </w:r>
      <w:br/>
      <w:r>
        <w:rPr/>
        <w:t xml:space="preserve">12 produktów FRESH Rose Deep Hydration Facial Toner</w:t>
      </w:r>
      <w:br/>
      <w:r>
        <w:rPr/>
        <w:t xml:space="preserve">3 prostownice do włosów GHD PlAtINUM+® z kolekcji PINK</w:t>
      </w:r>
      <w:br/>
      <w:r>
        <w:rPr/>
        <w:t xml:space="preserve">15 flakonów najnowszego zapachu TOUS Your Moments (50 ml)</w:t>
      </w:r>
      <w:br/>
      <w:r>
        <w:rPr/>
        <w:t xml:space="preserve">3 szwajcarskie zegarki CLAUDE BERNARD dostępne w butikach SWISS i na swiss.com.pl</w:t>
      </w:r>
      <w:br/>
      <w:r>
        <w:rPr/>
        <w:t xml:space="preserve">10 zestawów profesjonalnych kosmetyków do pielęgnacji włosów marki KEVIN.MURPHY</w:t>
      </w:r>
      <w:br/>
      <w:r>
        <w:rPr/>
        <w:t xml:space="preserve">5 bonów o wartości 500 zł na buty marki CA RINII do zrealizowania w sklepie internetowym: www.carinii.com.pl</w:t>
      </w:r>
      <w:br/>
      <w:r>
        <w:rPr/>
        <w:t xml:space="preserve">8 eleganckich torebek marki OCHNIK</w:t>
      </w:r>
      <w:br/>
      <w:r>
        <w:rPr/>
        <w:t xml:space="preserve">9 sztuk wysoce aktywnego serum KLAPP COSMETICS</w:t>
      </w:r>
      <w:br/>
      <w:r>
        <w:rPr/>
        <w:t xml:space="preserve">15 zestawów suplementu diety MERZ SPEZIAL DRAGEES</w:t>
      </w:r>
      <w:br/>
      <w:r>
        <w:rPr/>
        <w:t xml:space="preserve">2 zestawy kosmetyków szwajcarskiej marki SELVERT THERMAL.</w:t>
      </w:r>
      <w:br/>
      <w:r>
        <w:rPr/>
        <w:t xml:space="preserve">2 trzydniowe pobyty dla dwóch osób w urokliwym KO RMO RAN WELLNESS MEDICAl SPA w nadbałtyckich Rowach.</w:t>
      </w:r>
      <w:br/>
      <w:r>
        <w:rPr/>
        <w:t xml:space="preserve">W pakiecie: dwa noclegi, śniadania i obiadokolacje oraz zabieg pielęgnacyjne dla każdej osoby i dostęp do strefy wellness.</w:t>
      </w:r>
      <w:br/>
      <w:r>
        <w:rPr/>
        <w:t xml:space="preserve">Vouchery są ważne do końca kwietnia 2020 roku i nie obejmują okresów świątecznych oraz tzw. długich weekendów</w:t>
      </w:r>
      <w:br/>
      <w:r>
        <w:rPr/>
        <w:t xml:space="preserve">14 flakonów nowego zapachu La Vie Est Belle En Rose LANCÔME</w:t>
      </w:r>
      <w:br/>
      <w:r>
        <w:rPr/>
        <w:t xml:space="preserve">10 zegarków Elixa Finesse APArt</w:t>
      </w:r>
      <w:br/>
      <w:r>
        <w:rPr/>
        <w:t xml:space="preserve">10 zestawów produktów do makijażu ust Pure Color Envy Rebellious Rose Collection ESTÉE LAUDER</w:t>
      </w:r>
      <w:br/>
      <w:r>
        <w:rPr/>
        <w:t xml:space="preserve">5 flakonów koloru różowego złota M. MICAllEF ANANDA DOlCE.</w:t>
      </w:r>
      <w:br/>
      <w:r>
        <w:rPr/>
        <w:t xml:space="preserve">6 zestawów przepięknej biżuterii z kolekcji Kwiaty Nocy z motywem romantycznej malwy W.KRUK</w:t>
      </w:r>
      <w:br/>
      <w:r>
        <w:rPr/>
        <w:t xml:space="preserve">12 flakonów najnowszego zapachu ISSEY MIYAKE L’EAU D’ISSEY ROSE &amp; ROSE</w:t>
      </w:r>
      <w:br/>
      <w:r>
        <w:rPr/>
        <w:t xml:space="preserve">1 bon wakacyjny o wartości 12 000 zł* od Biura Podróży ITAKA ważny do 30 kwietnia 2020 r. Kierunek Malediwy.</w:t>
      </w:r>
      <w:br/>
      <w:r>
        <w:rPr/>
        <w:t xml:space="preserve">3 zestawy pielęgnacyjne Sensi Science Dr Irena Eris</w:t>
      </w:r>
      <w:br/>
      <w:r>
        <w:rPr/>
        <w:t xml:space="preserve">3 zestawy kosmetyków do makijażu Giorgio Armani (Makijaż z okładki)</w:t>
      </w:r>
    </w:p>
    <w:p>
      <w:pPr/>
      <w:r>
        <w:rPr>
          <w:b w:val="1"/>
          <w:bCs w:val="1"/>
        </w:rPr>
        <w:t xml:space="preserve">Aneks nr 23 do Regulaminu Szarad TS w okresie od dnia od 11.10.2019 r. do 11.10.2019 r.</w:t>
      </w:r>
      <w:br/>
      <w:r>
        <w:rPr/>
        <w:t xml:space="preserve">1. Niniejszy Aneks dotyczy Regulaminu Szarad w TS nr 11/2019 r.</w:t>
      </w:r>
      <w:br/>
      <w:r>
        <w:rPr/>
        <w:t xml:space="preserve">2. Nagrody opisane niniejszym Aneksem stanowią pulę nagród i przyznane będą w Szaradach na łamach magazynu w powyższym okresie</w:t>
      </w:r>
      <w:br/>
      <w:r>
        <w:rPr/>
        <w:t xml:space="preserve">8 kart podarunkowych SWISS WATCH CARD o wartości 1000 zł do wykorzystania w jednym z ponad 100 butików SWISS, www.swiss.com.pl</w:t>
      </w:r>
      <w:br/>
      <w:r>
        <w:rPr/>
        <w:t xml:space="preserve">9 zestawów kosmetyków do pielęgnacji włosów SEBORADIN</w:t>
      </w:r>
      <w:br/>
      <w:r>
        <w:rPr/>
        <w:t xml:space="preserve">9 bonów o wartości 500 zł na zakupy w salonach stacjonarnych by Insomnia oraz w sklepie online: www.byinsomnia.com. Termin realizacji bonów do 31.01.2020 r.</w:t>
      </w:r>
      <w:br/>
      <w:r>
        <w:rPr/>
        <w:t xml:space="preserve">5 zestawów biżuterii srebrnej (kolczyki i naszyjnik) z zegarkiem Elixa od firmy APART</w:t>
      </w:r>
      <w:br/>
      <w:r>
        <w:rPr/>
        <w:t xml:space="preserve">6 torebek z jesiennej kolekcji Wittchen</w:t>
      </w:r>
      <w:br/>
      <w:r>
        <w:rPr/>
        <w:t xml:space="preserve">2 dwudniowe pobyty dla dwóch osób w luksusowym hotelu PAŁAC ALEXANDRINUM**** zlokalizowanym tylko 13 km od Warszawy. Na gości czeka 12-hektarowy park, strefa aqua z basenem, jacuzzi i sauną,</w:t>
      </w:r>
      <w:br/>
      <w:r>
        <w:rPr/>
        <w:t xml:space="preserve">SPA Alexandrinum, które zostało uznane za najlepsze spa w 2016 i 2017 roku, wyśmienita restauracja Tremo serwująca dania kuchni regionalnej z elementami kuchni świata, strefa relaksu z bilardem i piłkarzykami oraz klub nocny.</w:t>
      </w:r>
      <w:br/>
      <w:r>
        <w:rPr/>
        <w:t xml:space="preserve">Nagroda obejmuje: noclegi w komfortowych pokojach z widokiem na zabytkowy park, wyśmienitą obiadokolację, pakiet ekskluzywnych zabiegów w SPA Alexandrinum, w którym zabiegi wykonywane są wyłącznie z wykorzystaniem naturalnych kosmetyków Aromatherapy Associates.</w:t>
      </w:r>
      <w:br/>
      <w:r>
        <w:rPr/>
        <w:t xml:space="preserve">Wartość zaproszenia 2250 zł brutto</w:t>
      </w:r>
      <w:br/>
      <w:r>
        <w:rPr/>
        <w:t xml:space="preserve">3 zestawy do makijaż Dr Irena Eris (Makijaż z okładki)</w:t>
      </w:r>
    </w:p>
    <w:p>
      <w:pPr/>
      <w:r>
        <w:rPr>
          <w:b w:val="1"/>
          <w:bCs w:val="1"/>
        </w:rPr>
        <w:t xml:space="preserve">Aneks nr 24 do Regulaminu Szarad TS w okresie od dnia od 12.11.2019 r. do 11.12.2019 r.</w:t>
      </w:r>
      <w:br/>
      <w:r>
        <w:rPr/>
        <w:t xml:space="preserve">1. Niniejszy Aneks dotyczy Regulaminu Szarad w TS nr 12/2019 r.</w:t>
      </w:r>
      <w:br/>
      <w:r>
        <w:rPr/>
        <w:t xml:space="preserve">2. Nagrody opisane niniejszym Aneksem stanowią pulę nagród i przyznane będą w Szaradach na łamach magazynu w powyższym okresie</w:t>
      </w:r>
      <w:br/>
      <w:r>
        <w:rPr/>
        <w:t xml:space="preserve">2 POBYTY 3-dniowe dla 2 osób w Grand Hotelu**** Stamary w Zakopanem.</w:t>
      </w:r>
      <w:br/>
      <w:r>
        <w:rPr/>
        <w:t xml:space="preserve">Nagroda obejmuje 2 noclegi w komfortowym pokoju 2–osobowym premium, śniadania w formie bufetu, bezpłatny wstęp do strefy wellness &amp; spa, voucher kwotowy</w:t>
      </w:r>
      <w:br/>
      <w:r>
        <w:rPr/>
        <w:t xml:space="preserve">do wykorzystania w spa, niespodziankę od hotelu. Wartość zaproszenia 2000 zł brutto</w:t>
      </w:r>
      <w:br/>
      <w:r>
        <w:rPr/>
        <w:t xml:space="preserve">1 urządzenie wielofunkcyjne Thermomix® TM6 – najnowszy model, łączący w sobie 20 funkcji różnych sprzętów kuchennych. Teraz ma także tryby pracy, takie jak sous-vide, wolne</w:t>
      </w:r>
      <w:br/>
      <w:r>
        <w:rPr/>
        <w:t xml:space="preserve">gotowanie, fermentowanie czy możliwość przyrządzania potraw nawet w 160oC. Zintegrowana z urządzeniem platforma Cookidoo® zawierająca ponad 40 tysięcy przepisów, pozwala w kilka chwil</w:t>
      </w:r>
      <w:br/>
      <w:r>
        <w:rPr/>
        <w:t xml:space="preserve">znaleźć ulubione danie, zaplanować menu na cały tydzień, obliczyć wartość kaloryczną i sporządzić listę zakupów. A dzięki gotowaniu z ustawieniami i wskazówkom wyświetlanym na dużym</w:t>
      </w:r>
      <w:br/>
      <w:r>
        <w:rPr/>
        <w:t xml:space="preserve">ekranie przyrządzenie najbardziej wykwintnego dania będzie proste jak nigdy wcześniej. W komplecie torba do transportu TM6. Wartość nagrody 5594 zł brutto.</w:t>
      </w:r>
      <w:br/>
      <w:r>
        <w:rPr/>
        <w:t xml:space="preserve">5 eleganckich zegarków Tommy Hilfiger</w:t>
      </w:r>
      <w:br/>
      <w:r>
        <w:rPr/>
        <w:t xml:space="preserve">5 zestawów Abercrombie &amp; Fitch duo zapachowe z nowej linii AUTHENTIC.</w:t>
      </w:r>
      <w:br/>
      <w:r>
        <w:rPr/>
        <w:t xml:space="preserve">10 systemów pielęgnacyjnych Skinvigorate Sonic™ Szczoteczka Soniczna, Masa żer do Twarzy i Oczyszczające Mleczko 4 w 1 Age Minimize 3D™ TimeWise®! Kompletne zestawy oczyszczające Mary Kay,</w:t>
      </w:r>
      <w:br/>
      <w:r>
        <w:rPr/>
        <w:t xml:space="preserve">dzięki którym skóra będzie odświeżona i pełna blasku! Szczoteczka do Twarzy w połączeniu z Mleczkiem Oczyszczającym zagwarantuje doskonałą czystość, a Masa żer do Twarzy rozluźni napięcie mięśni.</w:t>
      </w:r>
      <w:br/>
      <w:r>
        <w:rPr/>
        <w:t xml:space="preserve">2 stylowe torebki Glamour marki CHOLEWIŃSKI. Wykonane z najwyższej jakości skór. Do wyboru mała (1) lub średnia (2).</w:t>
      </w:r>
      <w:br/>
      <w:r>
        <w:rPr/>
        <w:t xml:space="preserve">3 zestawy do makijażu Lancôme (Makijaż z okładki)</w:t>
      </w:r>
    </w:p>
    <w:p>
      <w:pPr/>
      <w:r>
        <w:rPr>
          <w:b w:val="1"/>
          <w:bCs w:val="1"/>
        </w:rPr>
        <w:t xml:space="preserve">Aneks nr 25 do Regulaminu Szarad TS w okresie od dnia od 12.12.2019 r. do 15.01.2020 r.</w:t>
      </w:r>
      <w:br/>
      <w:r>
        <w:rPr/>
        <w:t xml:space="preserve">1. Niniejszy Aneks dotyczy Regulaminu Szarad w TS nr 1/2020 r.</w:t>
      </w:r>
      <w:br/>
      <w:r>
        <w:rPr/>
        <w:t xml:space="preserve">2. Nagrody opisane niniejszym Aneksem stanowią pulę nagród i przyznane będą w Szaradach na łamach magazynu w powyższym okresie.</w:t>
      </w:r>
      <w:br/>
      <w:r>
        <w:rPr/>
        <w:t xml:space="preserve">5 kompletów srebrnej biżuterii Apart</w:t>
      </w:r>
      <w:br/>
      <w:r>
        <w:rPr/>
        <w:t xml:space="preserve">9 kuponów o wartości 500 zł na buty marki Carinii do zrealizowania w sklepie internetowym www.carinii.com.pl</w:t>
      </w:r>
      <w:br/>
      <w:r>
        <w:rPr/>
        <w:t xml:space="preserve">4 zegarki (2damskie i 2męskie) marki Arizon od Apart</w:t>
      </w:r>
      <w:br/>
      <w:r>
        <w:rPr/>
        <w:t xml:space="preserve">18 torebek Ochnik, wykonanych z ekologicznej skóry z wężowym motywem</w:t>
      </w:r>
      <w:br/>
      <w:r>
        <w:rPr/>
        <w:t xml:space="preserve">3 zestawy do pielęgnacji twarzy Thalgo</w:t>
      </w:r>
      <w:br/>
      <w:r>
        <w:rPr/>
        <w:t xml:space="preserve">9 voucherów o wartości 500 zł do wykorzystania w regularnych salonach Change Lingerie i online do 30.04.2020 r.</w:t>
      </w:r>
      <w:br/>
      <w:r>
        <w:rPr/>
        <w:t xml:space="preserve">1 voucher na weekend w spa dla dwóch osób do wykorzystania w wybranym luksusowym Hotelu SPA DR Irena Eris</w:t>
      </w:r>
      <w:br/>
      <w:r>
        <w:rPr/>
        <w:t xml:space="preserve">3 zestawy do makijażu marki Smashbox</w:t>
      </w:r>
    </w:p>
    <w:p>
      <w:pPr/>
      <w:r>
        <w:rPr>
          <w:b w:val="1"/>
          <w:bCs w:val="1"/>
        </w:rPr>
        <w:t xml:space="preserve">Aneks nr 26 do Regulaminu Szarad TS w okresie od dnia od 16.01.2020 r. do 12.02.2020 r.</w:t>
      </w:r>
      <w:br/>
      <w:r>
        <w:rPr/>
        <w:t xml:space="preserve">1. Niniejszy Aneks dotyczy Regulaminu Szarad w TS nr 2/2020 r.</w:t>
      </w:r>
      <w:br/>
      <w:r>
        <w:rPr/>
        <w:t xml:space="preserve">2. Nagrody opisane niniejszym Aneksem stanowią pulę nagród i przyznane będą w Szaradach na łamach magazynu w powyższym okresie.</w:t>
      </w:r>
      <w:br/>
      <w:r>
        <w:rPr/>
        <w:t xml:space="preserve">33 x nazyjniki z kolekcji walentynkowej BeLoved YES</w:t>
      </w:r>
      <w:br/>
      <w:r>
        <w:rPr/>
        <w:t xml:space="preserve">5 x Sauvage Parfum 50 ml</w:t>
      </w:r>
      <w:br/>
      <w:r>
        <w:rPr/>
        <w:t xml:space="preserve">7 x zapach Idôle marki Lancôme</w:t>
      </w:r>
      <w:br/>
      <w:r>
        <w:rPr/>
        <w:t xml:space="preserve">6 x perfumy W.Kruk Black</w:t>
      </w:r>
      <w:br/>
      <w:r>
        <w:rPr/>
        <w:t xml:space="preserve">5 x Guerlain Abeille Royale Night Cream</w:t>
      </w:r>
      <w:br/>
      <w:r>
        <w:rPr/>
        <w:t xml:space="preserve">2 x woda perfumowana Black Phantom Kilian</w:t>
      </w:r>
      <w:br/>
      <w:r>
        <w:rPr/>
        <w:t xml:space="preserve">20 x zestaw Aloesove</w:t>
      </w:r>
      <w:br/>
      <w:r>
        <w:rPr/>
        <w:t xml:space="preserve">15 x C-VIT Radiance Mleczko do ciała</w:t>
      </w:r>
      <w:br/>
      <w:r>
        <w:rPr/>
        <w:t xml:space="preserve">10 x zestaw produktów do pielęgnacji Garnier</w:t>
      </w:r>
      <w:br/>
      <w:r>
        <w:rPr/>
        <w:t xml:space="preserve">10 x zestaw pomadek Les Macarons oraz Les Chocolats</w:t>
      </w:r>
      <w:br/>
      <w:r>
        <w:rPr/>
        <w:t xml:space="preserve">2x zestaw kosmetyków Veoli Botanica</w:t>
      </w:r>
      <w:br/>
      <w:r>
        <w:rPr/>
        <w:t xml:space="preserve">10 x zestaw kosmetyków do makijażu od Eveline Cosmetics</w:t>
      </w:r>
      <w:br/>
      <w:r>
        <w:rPr/>
        <w:t xml:space="preserve">15 x zestaw kosmetyków Ziaja jeju</w:t>
      </w:r>
      <w:br/>
      <w:r>
        <w:rPr/>
        <w:t xml:space="preserve">12 x Nioxin Density Defend</w:t>
      </w:r>
      <w:br/>
      <w:r>
        <w:rPr/>
        <w:t xml:space="preserve">20 x zestaw KeraSys Perfume i KeraSys Homme</w:t>
      </w:r>
      <w:br/>
      <w:r>
        <w:rPr/>
        <w:t xml:space="preserve">11 x Shiseido Sports Invisible Protective Mist SPF 50+</w:t>
      </w:r>
      <w:br/>
      <w:r>
        <w:rPr/>
        <w:t xml:space="preserve">10 x Everlasting Youth Fluid Clarins</w:t>
      </w:r>
      <w:br/>
      <w:r>
        <w:rPr/>
        <w:t xml:space="preserve">7 x woda perfumowana Eternity for Men Calvin Klein</w:t>
      </w:r>
      <w:br/>
      <w:r>
        <w:rPr/>
        <w:t xml:space="preserve">6 x zestaw marki Fresh,</w:t>
      </w:r>
      <w:br/>
      <w:r>
        <w:rPr/>
        <w:t xml:space="preserve">6 x Shiseido Men Total Revitalizer Light Fluid</w:t>
      </w:r>
      <w:br/>
      <w:r>
        <w:rPr/>
        <w:t xml:space="preserve">6 x woda perfumowana Narciso Rodriguez Pure Musc</w:t>
      </w:r>
      <w:br/>
      <w:r>
        <w:rPr/>
        <w:t xml:space="preserve">10 x żelowy rozświetlacz do ciała Body Lava Fenty Beauty by Rihanna</w:t>
      </w:r>
      <w:br/>
      <w:r>
        <w:rPr/>
        <w:t xml:space="preserve">2 x seria Authority marki Dr Irena Eris</w:t>
      </w:r>
      <w:br/>
      <w:r>
        <w:rPr/>
        <w:t xml:space="preserve">8 x zestaw pomadek: odżywcza i koloryzująca L’Occitane</w:t>
      </w:r>
      <w:br/>
      <w:r>
        <w:rPr/>
        <w:t xml:space="preserve">10 x zestaw kosmetyków Westlab</w:t>
      </w:r>
      <w:br/>
      <w:r>
        <w:rPr/>
        <w:t xml:space="preserve">10 x podwójny zestaw masek do twarzy na tkaninie L’biotica</w:t>
      </w:r>
      <w:br/>
      <w:r>
        <w:rPr/>
        <w:t xml:space="preserve">10 x zestaw szybki lifting krem na dzień i na dobranoc oraz nagrodzony Make-up sceniczny Janda</w:t>
      </w:r>
      <w:br/>
      <w:r>
        <w:rPr/>
        <w:t xml:space="preserve">5 x zestaw japońskich kosmetyków do pielęgnacji ciała Hada Labo Tokyo Body</w:t>
      </w:r>
      <w:br/>
      <w:r>
        <w:rPr/>
        <w:t xml:space="preserve">17 x krem na noc Hyaluron Cellular Filler + Odbudowa Elastyczności</w:t>
      </w:r>
      <w:br/>
      <w:r>
        <w:rPr/>
        <w:t xml:space="preserve">10 x zestaw marki Tołpa</w:t>
      </w:r>
      <w:br/>
      <w:r>
        <w:rPr/>
        <w:t xml:space="preserve">5 x Douglas Collection Sensation’eyes Douglas Collection Sensation’eyes</w:t>
      </w:r>
      <w:br/>
      <w:r>
        <w:rPr/>
        <w:t xml:space="preserve">10 x zestaw Nivelazione MEN</w:t>
      </w:r>
      <w:br/>
      <w:r>
        <w:rPr/>
        <w:t xml:space="preserve">5 x zestaw marki St. Tropez</w:t>
      </w:r>
      <w:br/>
      <w:r>
        <w:rPr/>
        <w:t xml:space="preserve">10 x zestaw produktów z linii Hair Biology Full &amp; Vibrant oraz Cleanse &amp; Reconstruct</w:t>
      </w:r>
      <w:br/>
      <w:r>
        <w:rPr/>
        <w:t xml:space="preserve">9 x zestaw Bielenda</w:t>
      </w:r>
      <w:br/>
      <w:r>
        <w:rPr/>
        <w:t xml:space="preserve">10 x zestaw trzech produktów Oriflame Intensywnie odmładzający krem do rąk SPF 25 NovAge</w:t>
      </w:r>
      <w:br/>
      <w:r>
        <w:rPr/>
        <w:t xml:space="preserve">20 x zestaw Bioliq</w:t>
      </w:r>
      <w:br/>
      <w:r>
        <w:rPr/>
        <w:t xml:space="preserve">10 x zestaw dermokosmetyków Iwostin Purritin</w:t>
      </w:r>
      <w:br/>
      <w:r>
        <w:rPr/>
        <w:t xml:space="preserve">10 x zestaw kosmetyków do pielęgnacji twarzy Soraya Plante</w:t>
      </w:r>
      <w:br/>
      <w:r>
        <w:rPr/>
        <w:t xml:space="preserve">10 x zestaw ekologicznych kosmetyków Klorane Anti-Pollution</w:t>
      </w:r>
      <w:br/>
      <w:r>
        <w:rPr/>
        <w:t xml:space="preserve">7 x kuracja odmładzająca Lift4Skin Active Glycol by Oceanic</w:t>
      </w:r>
      <w:br/>
      <w:r>
        <w:rPr/>
        <w:t xml:space="preserve">10 x zestaw dermokosmetyków Dermedic Melumin</w:t>
      </w:r>
    </w:p>
    <w:p>
      <w:pPr/>
      <w:r>
        <w:rPr>
          <w:b w:val="1"/>
          <w:bCs w:val="1"/>
        </w:rPr>
        <w:t xml:space="preserve">Aneks nr 27 do Regulaminu Szarad TS w okresie od dnia od 13.02.2020 r. do 11.03.2020 r.</w:t>
      </w:r>
      <w:br/>
      <w:r>
        <w:rPr/>
        <w:t xml:space="preserve">1. Niniejszy Aneks dotyczy Regulaminu Szarad w TS nr 3/2020 r.</w:t>
      </w:r>
      <w:br/>
      <w:r>
        <w:rPr/>
        <w:t xml:space="preserve">2. Nagrody opisane niniejszym Aneksem stanowią pulę nagród i przyznane będą w Szaradach na łamach magazynu w powyższym okresie:</w:t>
      </w:r>
      <w:br/>
      <w:r>
        <w:rPr/>
        <w:t xml:space="preserve">3 x zestaw kosmetyków do makijażu Lancôme (Makijaz z okładki), wygrywają 3 osoby</w:t>
      </w:r>
      <w:br/>
      <w:r>
        <w:rPr/>
        <w:t xml:space="preserve">2 x zegarek Tomm y Hilfiger, dostępne w salonach SWISS i na swiss.com.pl, wygrywają 2 osoby</w:t>
      </w:r>
      <w:br/>
      <w:r>
        <w:rPr/>
        <w:t xml:space="preserve">10 x zestaw do makijazu Dr Irena Eris, wygrywa 10 osób</w:t>
      </w:r>
      <w:br/>
      <w:r>
        <w:rPr/>
        <w:t xml:space="preserve">9 x zestaw dermokosmetyków przeciwzmarszczkowych Regenist oraz nawilżających Hydrain3 Hialuro marki Dermedic, wygrywa 9 osób</w:t>
      </w:r>
      <w:br/>
      <w:r>
        <w:rPr/>
        <w:t xml:space="preserve">2 x zegarek Bergstern, wygrywają 2 osoby</w:t>
      </w:r>
      <w:br/>
      <w:r>
        <w:rPr/>
        <w:t xml:space="preserve">5 x komplet biżuterii Apart, wygrywa 5 osób</w:t>
      </w:r>
      <w:br/>
      <w:r>
        <w:rPr/>
        <w:t xml:space="preserve">8 x plecak Wittchen, wygrywa 8 osób</w:t>
      </w:r>
      <w:br/>
      <w:r>
        <w:rPr/>
        <w:t xml:space="preserve">8 x torebka Wittchen, wygrywa 8 osób</w:t>
      </w:r>
      <w:br/>
      <w:r>
        <w:rPr/>
        <w:t xml:space="preserve">5 x woda perfumowana Scandal Jean Paul Gaulter, wygrywa 5 osób</w:t>
      </w:r>
    </w:p>
    <w:p>
      <w:pPr/>
      <w:r>
        <w:rPr>
          <w:b w:val="1"/>
          <w:bCs w:val="1"/>
        </w:rPr>
        <w:t xml:space="preserve">Aneks nr 28 do Regulaminu Szarad TS w okresie od dnia od 11.03.2020 r. do 15.04.2020 r.</w:t>
      </w:r>
      <w:br/>
      <w:r>
        <w:rPr/>
        <w:t xml:space="preserve">1. Niniejszy Aneks dotyczy Regulaminu Szarad w TS nr 4/2020 r.</w:t>
      </w:r>
      <w:br/>
      <w:r>
        <w:rPr/>
        <w:t xml:space="preserve">2. Nagrody opisane niniejszym Aneksem stanowią pulę nagród i przyznane będą w Szaradach na łamach magazynu w powyższym okresie:</w:t>
      </w:r>
      <w:br/>
      <w:r>
        <w:rPr/>
        <w:t xml:space="preserve">3 zestawy do makijażu dr Irena Eris (Makijaż z okładki), wygrywają 3 osoby</w:t>
      </w:r>
      <w:br/>
      <w:r>
        <w:rPr/>
        <w:t xml:space="preserve">2 trzydniowe pobyty dla 2 osób, o wartości 2250 zł brutto, w HOTEL AQAURIUS SPA***** w Kołobrzegu.</w:t>
      </w:r>
      <w:br/>
      <w:r>
        <w:rPr/>
        <w:t xml:space="preserve">Każdy voucher obejmuje noclegi, śniadania i obiadokolacje oraz zabiegi Selvert Thermal. Termin realizacji do 20.12.2020 roku (z wyłączeniem weekendów okolicznościowych, świąt i wakacji), wygrywają 2 osoby</w:t>
      </w:r>
      <w:br/>
      <w:r>
        <w:rPr/>
        <w:t xml:space="preserve">3 zestawy kosmetyków szwajcarskiej marki SELVERT THERMAL, wygrywają 3 osoby</w:t>
      </w:r>
      <w:br/>
      <w:r>
        <w:rPr/>
        <w:t xml:space="preserve">8 podwójnych zestawów produktów do pielęgnacji włosów cienkich i delikatnych NIOXIN. NIOXIN Density Defend – delikatna pianka oraz Maska Deep Protect Density, wygrywa 8 osób</w:t>
      </w:r>
      <w:br/>
      <w:r>
        <w:rPr/>
        <w:t xml:space="preserve">8 damskich torebek typu worek marki OCHNIK. Model wykonany z wysokogatunkowej skóry naturalnej z efektowną plecionką, wygrywa 8 osób</w:t>
      </w:r>
      <w:br/>
      <w:r>
        <w:rPr/>
        <w:t xml:space="preserve">3 zegarki Boss, wygrywają 3 osoby</w:t>
      </w:r>
      <w:br/>
      <w:r>
        <w:rPr/>
        <w:t xml:space="preserve">9 bonów o wartości 500 zł na zakupy w salonach stacjonarnych BY INSOMNIA oraz w sklepie online: www.byinsomnia.com Termin realizacji bonów do 31.07.2020 r., wygrywa 9 osób</w:t>
      </w:r>
    </w:p>
    <w:p>
      <w:pPr/>
      <w:r>
        <w:rPr>
          <w:b w:val="1"/>
          <w:bCs w:val="1"/>
        </w:rPr>
        <w:t xml:space="preserve">Aneks nr 29 do Regulaminu Szarad TS w okresie od dnia od 16.04.2020 r. do 14.05.2020 r.</w:t>
      </w:r>
      <w:br/>
      <w:r>
        <w:rPr/>
        <w:t xml:space="preserve">1. Niniejszy Aneks dotyczy Regulaminu Szarad w TS nr 5/2020 r.</w:t>
      </w:r>
      <w:br/>
      <w:r>
        <w:rPr/>
        <w:t xml:space="preserve">2. Nagrody opisane niniejszym Aneksem stanowią pulę nagród i przyznane będą w Szaradach na łamach magazynu w powyższym okresie:</w:t>
      </w:r>
      <w:br/>
      <w:r>
        <w:rPr/>
        <w:t xml:space="preserve">30 x zestaw AVÈNE: WODA TERMALNA HAPPY 30 300 ML + A-OXITIVE, KREM POD OCZY 15 ML+ HYDRANCE AQUA ŻEL – NAWILŻAJĄCY KREM – ŻEL 50 ML, wygrywa 30 osób</w:t>
      </w:r>
      <w:br/>
      <w:r>
        <w:rPr/>
        <w:t xml:space="preserve">1 x voucher o wartości 3000 zł, na weekendowy relaks dla dwóch osób do wykorzystania w wybranym luksusowym HOTELU SPA DR IRENA ERIS. Voucher obejmuje 2 noclegi, kwotę 500 zł do wykorzystania w hotelowych restauracjach w trakcie pobytu oraz chwile wytchnienia w Centrum SPA z basenami, kompleksem saun i jacuzzi, termin realizacji do 15 grudnia 2020 r., wygrywa 1 osoba</w:t>
      </w:r>
      <w:br/>
      <w:r>
        <w:rPr/>
        <w:t xml:space="preserve">10 x zestaw do pielęgnacji twarzy Dr Irena Eris Lumissima, wygrywa 10 osób</w:t>
      </w:r>
      <w:br/>
      <w:r>
        <w:rPr/>
        <w:t xml:space="preserve">10 x zaproszenia do Kosmetycznych Instytutów i Salonów Beauty Partner Dr Irena Eris (o wartości 250 zł każdy), wygrywa 10 osób</w:t>
      </w:r>
      <w:br/>
      <w:r>
        <w:rPr/>
        <w:t xml:space="preserve">2 x pobyt trzydniowy o wartości 2250 zł dla 2 osób w GRAND HOTELU**** STAMARY W ZAKOPANEM. Nagroda obejmuje: 2 noclegi w komfortowym pokoju 2–osobowym premium, śniadania w formie bufetu, bezpłatny wstęp do strefy wellness &amp; spa, voucher kwotowy do wykorzystania w spa, niespodziankę od hotelu. Termin realizacji do 15 grudnia 2020 r., wygrywają 2 osoby</w:t>
      </w:r>
      <w:br/>
      <w:r>
        <w:rPr/>
        <w:t xml:space="preserve">8 x zestaw do makijażu NÉO MAKE UP, wygrywa 8 osób</w:t>
      </w:r>
      <w:br/>
      <w:r>
        <w:rPr/>
        <w:t xml:space="preserve">8 x zestaw do manikiuru hybrydowego SMART SET EXCLUSIVE od NeoNail. W każdym komplecie lampa LED 36/48 oraz lakiery hybrydowe: French Perfect Milk, Shiny Rose, Thailand Beauty, Sexy Red i Independent Woman oraz Hard Base i Hard Top, wygrywa 8 osób</w:t>
      </w:r>
      <w:br/>
      <w:r>
        <w:rPr/>
        <w:t xml:space="preserve">2 x zegarek TOMMY HILFIGER, wygrywają 2 osoby</w:t>
      </w:r>
      <w:br/>
      <w:r>
        <w:rPr/>
        <w:t xml:space="preserve">5 x woda perfumowana ELIE SAAB LE PARFUM ESSENTIEL (50 ml), wygrywa 5 osób</w:t>
      </w:r>
      <w:br/>
      <w:r>
        <w:rPr/>
        <w:t xml:space="preserve">7 x karta podarunkowa GOSHICO o wartości 600 zł do wykorzystania w sklepie online: www.goshico.com w terminie do 30 czerwca 2020 r., wygrywa 7 osób</w:t>
      </w:r>
    </w:p>
    <w:p>
      <w:pPr/>
      <w:r>
        <w:rPr>
          <w:b w:val="1"/>
          <w:bCs w:val="1"/>
        </w:rPr>
        <w:t xml:space="preserve">Aneks nr 30 do Regulaminu Szarad TS w okresie od dnia od 14.05.2020 r. do 15.06.2020 r.</w:t>
      </w:r>
      <w:br/>
      <w:r>
        <w:rPr/>
        <w:t xml:space="preserve">1. Niniejszy Aneks dotyczy Regulaminu Szarad w TS nr 6/2020 r.</w:t>
      </w:r>
      <w:br/>
      <w:r>
        <w:rPr/>
        <w:t xml:space="preserve">2. Nagrody opisane niniejszym Aneksem stanowią pulę nagród i przyznane będą w Szaradach na łamach magazynu w powyższym okresie:</w:t>
      </w:r>
      <w:br/>
      <w:r>
        <w:rPr/>
        <w:t xml:space="preserve">3x zestaw do makijażu Lancome (kolumna Makijaż z okładki), wygrywają 3 osoby</w:t>
      </w:r>
      <w:br/>
      <w:r>
        <w:rPr/>
        <w:t xml:space="preserve">9x zestaw kosmetyków pielęgnacyjnych do włosów i ciała SEBORADIN. W zestawie NOWOŚĆ! produkty, które oprócz właściwości pielęgnacyjnych wykazują dodatkowe działanie antybakteryjne oraz antymikrobowe, dzięki zawartości alkoholu etylowego oraz naturalnych ekstraktów roślinnych, wygrywa 9 osób</w:t>
      </w:r>
      <w:br/>
      <w:r>
        <w:rPr/>
        <w:t xml:space="preserve">9x zestaw naturalnych wegańskich kosmetyków do pielęgnacji skóry D’ALCHÈMY (w każdym: krem pod oczy, balsam i preparat do dekoltu), wygrywa 9 osób</w:t>
      </w:r>
      <w:br/>
      <w:r>
        <w:rPr/>
        <w:t xml:space="preserve">5x komplet srebrny z cyrkoniami marki APART, wygrywa 5 osób</w:t>
      </w:r>
      <w:br/>
      <w:r>
        <w:rPr/>
        <w:t xml:space="preserve">2x zegarek Bergstern marki APART, wygrywają 2 osoby</w:t>
      </w:r>
      <w:br/>
      <w:r>
        <w:rPr/>
        <w:t xml:space="preserve">6x podwójny zestaw do makijażu DR IRENA ERIS. Róż do policzków wzbogacony o witaminę E, cenny składnik odżywczy i antyoksydacyjny, maskara wydłużająca rzęsy, błyszczyk nawilżający i odżywiający usta oraz paleta intensywnie napigmentowanych cieni do powiek, wygrywa 6 osób.</w:t>
      </w:r>
    </w:p>
    <w:p>
      <w:pPr/>
      <w:r>
        <w:rPr>
          <w:b w:val="1"/>
          <w:bCs w:val="1"/>
        </w:rPr>
        <w:t xml:space="preserve">Aneks nr 31 do Regulaminu Szarad TS w okresie od dnia od 16.06.2020 r. do 13.07.2020 r.</w:t>
      </w:r>
      <w:br/>
      <w:r>
        <w:rPr/>
        <w:t xml:space="preserve">1. Niniejszy Aneks dotyczy Regulaminu Szarad w TS nr 7/2020 r.</w:t>
      </w:r>
      <w:br/>
      <w:r>
        <w:rPr/>
        <w:t xml:space="preserve">2. Nagrody opisane niniejszym Aneksem stanowią pulę nagród i przyznane będą w Szaradach na łamach magazynu w powyższym okresie:</w:t>
      </w:r>
      <w:br/>
      <w:r>
        <w:rPr/>
        <w:t xml:space="preserve">1 x THERMOMIX® TM6 Wszechstronne urządzenie Thermomix® TM6 posiada 20 funkcji wraz z książką Pyszne historie, o wartości 5714 zl brutto, wygrywa 1 osoba</w:t>
      </w:r>
      <w:br/>
      <w:r>
        <w:rPr/>
        <w:t xml:space="preserve">3x zestaw do makijażu Smashbox (kolumna Makijaż z okładki), wygrywają 3 osoby</w:t>
      </w:r>
      <w:br/>
      <w:r>
        <w:rPr/>
        <w:t xml:space="preserve">5 x flakony perfum MARY KAY dla niej Love Fearlessly i dla niego High Intensity Ocean, wygrywa 5 osób</w:t>
      </w:r>
      <w:br/>
      <w:r>
        <w:rPr/>
        <w:t xml:space="preserve">5 x kosmetyki do makijażu MARY KAY, tusz do rzęs Lash Intensity™, żelowa szminka Semi-Shine Red Smolder, szylkretowa paleta Perfect™, zestaw opalizujących pudrów brązujących oraz eyeliner we flamastrze, wygrywa 5 osób</w:t>
      </w:r>
      <w:br/>
      <w:r>
        <w:rPr/>
        <w:t xml:space="preserve">5 x komplet biżuterii z cyrkoniami marki APART, wygrywa 5 osób</w:t>
      </w:r>
      <w:br/>
      <w:r>
        <w:rPr/>
        <w:t xml:space="preserve">2 x zegarki Elixa Finesse, wygrywają 2 osoby</w:t>
      </w:r>
      <w:br/>
      <w:r>
        <w:rPr/>
        <w:t xml:space="preserve">4 x torebki marki CHOLEWIŃSKI, wygrywają 4 osoby</w:t>
      </w:r>
    </w:p>
    <w:p>
      <w:pPr/>
      <w:r>
        <w:rPr>
          <w:b w:val="1"/>
          <w:bCs w:val="1"/>
        </w:rPr>
        <w:t xml:space="preserve">Aneks nr 32 do Regulaminu Szarad TS w okresie od dnia 14.07.2020 r. do 12.08.2020 r.</w:t>
      </w:r>
      <w:br/>
      <w:r>
        <w:rPr/>
        <w:t xml:space="preserve">1. Niniejszy Aneks dotyczy Regulaminu Szarad w TS nr 8/2020 r.</w:t>
      </w:r>
      <w:br/>
      <w:r>
        <w:rPr/>
        <w:t xml:space="preserve">2. Nagrody opisane niniejszym Aneksem stanowią pulę nagród i przyznane będą w Szaradach na łamach magazynu w powyższym okresie:</w:t>
      </w:r>
      <w:br/>
      <w:r>
        <w:rPr/>
        <w:t xml:space="preserve">9 x bon o wartości 500 zł na zakupy w salonach stacjonarnych BY INSOMNIA oraz w sklepie online: www.byinsomnia.com, wygrywa 9 osób</w:t>
      </w:r>
      <w:br/>
      <w:r>
        <w:rPr/>
        <w:t xml:space="preserve">6 x podwójnych zestawów kosmetyków BIELENDA z linii Vegan Muesli, wygrywa 6 osób</w:t>
      </w:r>
      <w:br/>
      <w:r>
        <w:rPr/>
        <w:t xml:space="preserve">5 x komplet srebrnej biżuterii z motywem drzewa oraz 3 x zegarek Bergstern od marki Apart, wygrywa 8 osób</w:t>
      </w:r>
      <w:br/>
      <w:r>
        <w:rPr/>
        <w:t xml:space="preserve">4 x torebka OCHNIK wykonane z wysokogatunkowej skóry naturalnej oraz 2 x komplet funkcjonalnych walizek OCHNIK, wygrywa 6 osób</w:t>
      </w:r>
      <w:br/>
      <w:r>
        <w:rPr/>
        <w:t xml:space="preserve">6 x zapach euphoria blush marki CALVIN KLEIN, wygrywa 6 osób</w:t>
      </w:r>
      <w:br/>
      <w:r>
        <w:rPr/>
        <w:t xml:space="preserve">3 x zestaw kosmetyków do makijażu Giorgio Armani, wygrają 3 osoby</w:t>
      </w:r>
    </w:p>
    <w:p>
      <w:pPr/>
      <w:r>
        <w:rPr>
          <w:b w:val="1"/>
          <w:bCs w:val="1"/>
        </w:rPr>
        <w:t xml:space="preserve">Aneks nr 33 do Regulaminu Szarad TS w okresie od dnia 13.08.2020 r. do 12.09.2020 r.</w:t>
      </w:r>
      <w:br/>
      <w:r>
        <w:rPr/>
        <w:t xml:space="preserve">1. Niniejszy Aneks dotyczy Regulaminu Szarad w TS nr 9/2020 r.</w:t>
      </w:r>
      <w:br/>
      <w:r>
        <w:rPr/>
        <w:t xml:space="preserve">2. Nagrody opisane niniejszym Aneksem stanowią pulę nagród i przyznane będą w Szaradach na łamach magazynu w powyższym okresie:</w:t>
      </w:r>
      <w:br/>
      <w:r>
        <w:rPr/>
        <w:t xml:space="preserve">3 x zestaw kosmetyków do makijażu Smashbox, wygrają 3 osoby</w:t>
      </w:r>
    </w:p>
    <w:p>
      <w:pPr/>
      <w:r>
        <w:rPr>
          <w:b w:val="1"/>
          <w:bCs w:val="1"/>
        </w:rPr>
        <w:t xml:space="preserve">Aneks nr 34 do Regulaminu Szarad TS w okresie od dnia 13.09.2020 r. do 12.10.2020 r.</w:t>
      </w:r>
      <w:br/>
      <w:r>
        <w:rPr/>
        <w:t xml:space="preserve">1. Niniejszy Aneks dotyczy Regulaminu Szarad w TS nr 10/2020 r.</w:t>
      </w:r>
      <w:br/>
      <w:r>
        <w:rPr/>
        <w:t xml:space="preserve">2. Nagrody opisane niniejszym Aneksem stanowią pulę nagród i przyznane będą w Szaradach na łamach magazynu w powyższym okresie:</w:t>
      </w:r>
      <w:br/>
      <w:r>
        <w:rPr/>
        <w:t xml:space="preserve">3 x zestaw kosmetyków do makijażu L’Oréal Paris, wygrają 3 osoby</w:t>
      </w:r>
      <w:br/>
      <w:r>
        <w:rPr/>
        <w:t xml:space="preserve">14 x flakon nowego zapachu La Vie Est Belle Intensément LANCÔME, wygrywa 14 osób</w:t>
      </w:r>
      <w:br/>
      <w:r>
        <w:rPr/>
        <w:t xml:space="preserve">10 x zegarek Elixa Finesse od firmy Apart, wygrywa 10 osób</w:t>
      </w:r>
      <w:br/>
      <w:r>
        <w:rPr/>
        <w:t xml:space="preserve">30 x flakon zapachu Here To Stay Naomi Campbell, wygrywa 30 osób</w:t>
      </w:r>
      <w:br/>
      <w:r>
        <w:rPr/>
        <w:t xml:space="preserve">13 x sztuk serum Elizabeth Arden, wygrywa 13 osób</w:t>
      </w:r>
      <w:br/>
      <w:r>
        <w:rPr/>
        <w:t xml:space="preserve">1 x zestaw* biżuterii ręcznie malowanej emalią, wykonanej z różowego złota, z kolekcji Kwiaty Nocy W.KRUK, wartość 2398 zł brutto, wygrywa 1 osoba</w:t>
      </w:r>
      <w:br/>
      <w:r>
        <w:rPr/>
        <w:t xml:space="preserve">14 x flakon Zadig &amp; Volt aire This is Love, wygrywa 14 osób</w:t>
      </w:r>
      <w:br/>
      <w:r>
        <w:rPr/>
        <w:t xml:space="preserve">7 x torebka WITTCHEN z kolekcji Young, wygrywa 7 osób</w:t>
      </w:r>
      <w:br/>
      <w:r>
        <w:rPr/>
        <w:t xml:space="preserve">3 x flakon Creed Spring Flower, wygrywają 3 osoby</w:t>
      </w:r>
      <w:br/>
      <w:r>
        <w:rPr/>
        <w:t xml:space="preserve">11 x zestaw Purlés Derma Solution, wygrywa 11 osób</w:t>
      </w:r>
      <w:br/>
      <w:r>
        <w:rPr/>
        <w:t xml:space="preserve">7 x karta podarunkowych GOSHICO o wartości 600 zł do wykorzystania w sklepie online: www.goshico.com w terminie do 15 grudnia 2020 r., wygrywa 7 osób</w:t>
      </w:r>
      <w:br/>
      <w:r>
        <w:rPr/>
        <w:t xml:space="preserve">5 x karta podarunkowych FUERZA o wartości 500 zł na zakupy biżuterii z kolekcji CUER O w sklepie online www.fuerza.pl, wygrywa 5 osób</w:t>
      </w:r>
      <w:br/>
      <w:r>
        <w:rPr/>
        <w:t xml:space="preserve">9 x zestaw kosmetyków Dr Irena Eris Tokyo Lift, wygrywa 9 osób</w:t>
      </w:r>
      <w:br/>
      <w:r>
        <w:rPr/>
        <w:t xml:space="preserve">1 x voucher na weekendowy relaks dla dwóch osób do wykorzystania w wybranym luksusowym HOTELU SPA DR IRENA ERIS . Voucher obejmuje 2 noclegi, kwotę 500 zł do wykorzystania w hotelowych restauracjach w trakcie pobytu oraz chwile wytchnienia</w:t>
      </w:r>
      <w:br/>
      <w:r>
        <w:rPr/>
        <w:t xml:space="preserve">w Centrum SPA z basenami, kompleksem saun i jacuzzi, wartość 3500 zł brutto, wygrywa 1 osoba</w:t>
      </w:r>
      <w:br/>
      <w:r>
        <w:rPr/>
        <w:t xml:space="preserve">4 x torebka marki Cholewiński, wygrywają 4 osoby</w:t>
      </w:r>
      <w:br/>
      <w:r>
        <w:rPr/>
        <w:t xml:space="preserve">10 x podwójny zestaw hipoalergicznych i wegańskich kosmetyków AA Super Fruits &amp; Herbs, wygrywa 10 osób</w:t>
      </w:r>
      <w:br/>
      <w:r>
        <w:rPr/>
        <w:t xml:space="preserve">10 x zestaw profesjonalnych kosmetyków do pielęgnacji włosów marki KEVIN.MURPHY, wygrywa 10 osób</w:t>
      </w:r>
      <w:br/>
      <w:r>
        <w:rPr/>
        <w:t xml:space="preserve">6 x podwójny zestaw do pielęgnacji ciała BIELENDA z linii Exotic Paradise, wygrywa 6 osób</w:t>
      </w:r>
      <w:br/>
      <w:r>
        <w:rPr/>
        <w:t xml:space="preserve">10 x flakon zapachu T-mat; marki Masaki Paris, wygrywa 10 osób</w:t>
      </w:r>
      <w:br/>
      <w:r>
        <w:rPr/>
        <w:t xml:space="preserve">15 x podwójny zestawów EVELINE COSMETICS, wygrywa 15 osób</w:t>
      </w:r>
      <w:br/>
      <w:r>
        <w:rPr/>
        <w:t xml:space="preserve">2 x zestawy kosmetyków szwajcarskiej marki SELVERT THERMAL, wygrywają 2 osoby</w:t>
      </w:r>
      <w:br/>
      <w:r>
        <w:rPr/>
        <w:t xml:space="preserve">5 x bon o wartości 500 zł na zakupy w salonach stacjonarnych BY INSOMNIA oraz w sklepie online: www.byinsomnia.com, wygrywa 5 osób</w:t>
      </w:r>
      <w:br/>
      <w:r>
        <w:rPr/>
        <w:t xml:space="preserve">6 x zestaw dermokosmetyków Dermedic Angio, wygrywa 6 osób</w:t>
      </w:r>
      <w:br/>
      <w:r>
        <w:rPr/>
        <w:t xml:space="preserve">2 x komplet walizek marki OCHNIK, wygrywają 2 osoby</w:t>
      </w:r>
      <w:br/>
      <w:r>
        <w:rPr/>
        <w:t xml:space="preserve">11 x pakiet kosmetyków rozświetlających i wygładzających skórę: Hydrożelowe Ultranawilżające Płatki pod Oczy + Zestaw do Mikrodermabrazji TimeWise® MARY KAY, wygrywa 11 osób</w:t>
      </w:r>
    </w:p>
    <w:p>
      <w:pPr/>
      <w:r>
        <w:rPr>
          <w:b w:val="1"/>
          <w:bCs w:val="1"/>
        </w:rPr>
        <w:t xml:space="preserve">Aneks nr 35 do Regulaminu Szarad TS w okresie od dnia 13.10.2020 r. do 11.11.2020 r.</w:t>
      </w:r>
      <w:br/>
      <w:r>
        <w:rPr/>
        <w:t xml:space="preserve">1. Niniejszy Aneks dotyczy Regulaminu Szarad w TS nr 11/2020 r.</w:t>
      </w:r>
      <w:br/>
      <w:r>
        <w:rPr/>
        <w:t xml:space="preserve">2. Nagrody opisane niniejszym Aneksem stanowią pulę nagród i przyznane będą w Szaradach na łamach magazynu w powyższym okresie:</w:t>
      </w:r>
      <w:br/>
      <w:r>
        <w:rPr/>
        <w:t xml:space="preserve">3 x kosmetyki do makijażu marki Lancôme (Makijaż z okładki), wygrywają 3 osoby</w:t>
      </w:r>
      <w:br/>
      <w:r>
        <w:rPr/>
        <w:t xml:space="preserve">6 x złoty naszyjnik z cyrkoniami z kolekcji Colors of Life APART, wygrywa 6 osób</w:t>
      </w:r>
      <w:br/>
      <w:r>
        <w:rPr/>
        <w:t xml:space="preserve">1 x zegarek Elixa Beauty APART, wygrywa 1 osoba</w:t>
      </w:r>
      <w:br/>
      <w:r>
        <w:rPr/>
        <w:t xml:space="preserve">9 x karta podarunkowa WOJAS o wartości 500 zł do wykorzystania na zakupy w salonach firmowych marki Wojas w całej Polsce. Ważne 12 miesięcy od dnia aktywacji, nie dotyczą sklepu online. Regulamin Karty Podarunkowej Wojas dostępny na www.wojas.pl, wygrywa 9 osób</w:t>
      </w:r>
      <w:br/>
      <w:r>
        <w:rPr/>
        <w:t xml:space="preserve">10 x zestaw do makijażu NÉO MAKE UP, wygrywa 10 osób</w:t>
      </w:r>
      <w:br/>
      <w:r>
        <w:rPr/>
        <w:t xml:space="preserve">14 x torebka z kolekcji WITTCHEN, wygrywa 14 osób</w:t>
      </w:r>
      <w:br/>
      <w:r>
        <w:rPr/>
        <w:t xml:space="preserve">5 x zaproszenie o wartości 800 zł do KLINIKI STRZAŁKOWSKI w Warszawie na zabiegi z zakresu medycyny estetycznej, wygrywa 5 osób</w:t>
      </w:r>
    </w:p>
    <w:p>
      <w:pPr/>
      <w:r>
        <w:rPr>
          <w:b w:val="1"/>
          <w:bCs w:val="1"/>
        </w:rPr>
        <w:t xml:space="preserve">Aneks nr 36 do Regulaminu Szarad TS w okresie od dnia 12.11.2020 r. do 14.12.2020 r.</w:t>
      </w:r>
      <w:br/>
      <w:r>
        <w:rPr/>
        <w:t xml:space="preserve">1. Niniejszy Aneks dotyczy Regulaminu Szarad w TS nr 12/2020 r.</w:t>
      </w:r>
      <w:br/>
      <w:r>
        <w:rPr/>
        <w:t xml:space="preserve">2. Nagrody opisane niniejszym Aneksem stanowią pulę nagród i przyznane będą w Szaradach na łamach magazynu w powyższym okresie:</w:t>
      </w:r>
      <w:br/>
      <w:r>
        <w:rPr/>
        <w:t xml:space="preserve">3 x kosmetyki do makijażu marki Lancôme (Makijaż z okładki), wygrywają 3 osoby</w:t>
      </w:r>
      <w:br/>
      <w:r>
        <w:rPr/>
        <w:t xml:space="preserve">1 x THERMOMIX® TM6, wartość 5615 zł brutto, wygrywa 1 osoba</w:t>
      </w:r>
      <w:br/>
      <w:r>
        <w:rPr/>
        <w:t xml:space="preserve">9 x zestaw Yvette VILLA ITALIA. W każdym: 6 filiżanek do herbaty ze spodkiem, cukiernica oraz mlecznik, wygrywa 9 osób</w:t>
      </w:r>
      <w:br/>
      <w:r>
        <w:rPr/>
        <w:t xml:space="preserve">8 x zestaw luksusowych kosmetyków do makijażu DR IRENA ERIS, wygrywa 8 osób</w:t>
      </w:r>
      <w:br/>
      <w:r>
        <w:rPr/>
        <w:t xml:space="preserve">9 x bon o wartości 500 zł na zakupy w salonach stacjonarnych BY INSOMNIA oraz w sklepie online: www.byinsomnia.com, wygrywa 9 osób</w:t>
      </w:r>
      <w:br/>
      <w:r>
        <w:rPr/>
        <w:t xml:space="preserve">5 x damska torebka marki Cholewiński, wygrywa 5 osób</w:t>
      </w:r>
      <w:br/>
      <w:r>
        <w:rPr/>
        <w:t xml:space="preserve">3 x Karta Podarunkowa o wartości 1500 zł na dowolne zabiegi oferowane w Good Time Day Spa Instytutu Neokosmetologii w Łodzi. Termin realizacji voucherów do 30.06.2021 r. Szczegóły: www.goodtimedayspa.pl, wygrywają 3 osoby</w:t>
      </w:r>
    </w:p>
    <w:p>
      <w:pPr/>
      <w:r>
        <w:rPr>
          <w:b w:val="1"/>
          <w:bCs w:val="1"/>
        </w:rPr>
        <w:t xml:space="preserve">Aneks nr 37 do Regulaminu Szarad TS w okresie od dnia 11.12.2020 r. do 11.01.2021 r</w:t>
      </w:r>
      <w:br/>
      <w:r>
        <w:rPr/>
        <w:t xml:space="preserve">1. Niniejszy Aneks dotyczy Regulaminu Szarad w TS nr 1/2021 r.</w:t>
      </w:r>
      <w:br/>
      <w:r>
        <w:rPr/>
        <w:t xml:space="preserve">2. Nagrody opisane niniejszym Aneksem stanowią pulę nagród i przyznane będą w Szaradach na łamach magazynu w powyższym okresie:</w:t>
      </w:r>
      <w:br/>
      <w:r>
        <w:rPr/>
        <w:t xml:space="preserve">3 x kosmetyki do makijażu marki Smashbox (Makijaż z okładki), wygrywają 3 osoby</w:t>
      </w:r>
      <w:br/>
      <w:r>
        <w:rPr/>
        <w:t xml:space="preserve">7 x zestaw z linii Institute Solutions Y-Lifting DR IRENA ERIS. Serum modelujące twarz, policzki, szyję oraz remodelujący – naprawczy krem na noc i liftingujące serum pod oczy, wygrywa 7 osób</w:t>
      </w:r>
      <w:br/>
      <w:r>
        <w:rPr/>
        <w:t xml:space="preserve">6 x podwójny zestawów profesjonalnych kosmetyków do makijażu AFFECT, wygrywa 6 osób</w:t>
      </w:r>
      <w:br/>
      <w:r>
        <w:rPr/>
        <w:t xml:space="preserve">9 x złoty naszyjnik od APART, wygrywa 9 osób</w:t>
      </w:r>
      <w:br/>
      <w:r>
        <w:rPr/>
        <w:t xml:space="preserve">10 x damska torebka ze skóry naturalnej od OCHNIK, wygrywa 10 osób</w:t>
      </w:r>
      <w:br/>
      <w:r>
        <w:rPr/>
        <w:t xml:space="preserve">1 x zestaw 6 filiżanek herbacianych ROSENTHAL MEETS VERSACE „Medusa Rhapsody” o wartości 5210 zł, wygrywa 1 osoba</w:t>
      </w:r>
    </w:p>
    <w:p>
      <w:pPr/>
      <w:r>
        <w:rPr>
          <w:b w:val="1"/>
          <w:bCs w:val="1"/>
        </w:rPr>
        <w:t xml:space="preserve">Aneks nr 38 do Regulaminu Szarad TS w okresie od dnia 12.01.2021 r. do 10.02.2021 r.</w:t>
      </w:r>
      <w:br/>
      <w:r>
        <w:rPr/>
        <w:t xml:space="preserve">1. Niniejszy Aneks dotyczy Regulaminu Szarad w TS nr 2/2021 r.</w:t>
      </w:r>
      <w:br/>
      <w:r>
        <w:rPr/>
        <w:t xml:space="preserve">2. Nagrody opisane niniejszym Aneksem stanowią pulę nagród i przyznane będą w Szaradach na łamach magazynu w powyższym okresie:</w:t>
      </w:r>
    </w:p>
    <w:p>
      <w:pPr/>
      <w:r>
        <w:rPr/>
        <w:t xml:space="preserve">4 x komplet biżuterii z kolekcji Vintage Rose YES o wartości 2060 zł brutto – zawieszka z różowego złota z morganitem i diamentami Vintage Rose oraz łańcuszek z różowego złota, wygrywają 4 osoby</w:t>
      </w:r>
      <w:br/>
      <w:r>
        <w:rPr/>
        <w:t xml:space="preserve">3 x zestaw gama Chronologiste od Kérastase, wygrywają 3 osoby</w:t>
      </w:r>
      <w:br/>
      <w:r>
        <w:rPr/>
        <w:t xml:space="preserve">1 x zestaw Pure Story by dr Rymsza, wygrywa 1 osoba</w:t>
      </w:r>
      <w:br/>
      <w:r>
        <w:rPr/>
        <w:t xml:space="preserve">18 x odżywczy krem przeciwstarzeniowy Sesderma Samay, wygrywa 18 osób</w:t>
      </w:r>
      <w:br/>
      <w:r>
        <w:rPr/>
        <w:t xml:space="preserve">10 x Lirene Jestem Eco – seria kosmetyków wegańskich, wygrywa 10 osób</w:t>
      </w:r>
      <w:br/>
      <w:r>
        <w:rPr/>
        <w:t xml:space="preserve">11 x zestaw 4organic. Naturalne, wegańskie kosmetyki dla mężczyzn, wygrywa 11 osób</w:t>
      </w:r>
      <w:br/>
      <w:r>
        <w:rPr/>
        <w:t xml:space="preserve">10 x krem Rénergie Yeux Multi-Lift Ultra Lancôme, wygrywa 10 osób</w:t>
      </w:r>
      <w:br/>
      <w:r>
        <w:rPr/>
        <w:t xml:space="preserve">4 x serum do twarzy Capture Total Super Potent Serum Dior, wygrywają 4 osoby</w:t>
      </w:r>
      <w:br/>
      <w:r>
        <w:rPr/>
        <w:t xml:space="preserve">3 x Shiseido Vital Perfection Proaktywna linia pielęgnacyjna, wygrywają 3 osoby</w:t>
      </w:r>
      <w:br/>
      <w:r>
        <w:rPr/>
        <w:t xml:space="preserve">7 x zapach My Way Giorgio Armani, wygrywa 7 osób</w:t>
      </w:r>
      <w:br/>
      <w:r>
        <w:rPr/>
        <w:t xml:space="preserve">2 x krem pod oczy The Eye Concentrate La Mer, wygrywają 2 osoby</w:t>
      </w:r>
      <w:br/>
      <w:r>
        <w:rPr/>
        <w:t xml:space="preserve">2 x zapach Dolce &amp; Gabbana The One For Men Intense, wygrywają 2 osoby</w:t>
      </w:r>
      <w:br/>
      <w:r>
        <w:rPr/>
        <w:t xml:space="preserve">13 x upiększające mleczko do makijażu Milky Boost Clarins, wygrywa 13 osób</w:t>
      </w:r>
      <w:br/>
      <w:r>
        <w:rPr/>
        <w:t xml:space="preserve">9 x płynna maseczka Pure HA, wygrywa 9 osób</w:t>
      </w:r>
      <w:br/>
      <w:r>
        <w:rPr/>
        <w:t xml:space="preserve">5 x odżywczy molekularny krem na dzień Allies of Skin, wygrywa 5 osób</w:t>
      </w:r>
      <w:br/>
      <w:r>
        <w:rPr/>
        <w:t xml:space="preserve">8 x zestaw dermokosmetyków Dermedic Norma, wygrywa 8 osób</w:t>
      </w:r>
      <w:br/>
      <w:r>
        <w:rPr/>
        <w:t xml:space="preserve">10 x zestaw antyalergicznych kosmetyków do makijażu marki AA Wings of Color, wygrywa 10 osób</w:t>
      </w:r>
      <w:br/>
      <w:r>
        <w:rPr/>
        <w:t xml:space="preserve">2 x seria Oleiq., na którą składa się 9 hydrolatów i 9 olejów roślinnych, wygrywają 2 osoby</w:t>
      </w:r>
      <w:br/>
      <w:r>
        <w:rPr/>
        <w:t xml:space="preserve">5 x zestaw kosmtyków Samarité, wygrywa 5 osób</w:t>
      </w:r>
      <w:br/>
      <w:r>
        <w:rPr/>
        <w:t xml:space="preserve">30 x hialusferyczny wypełniacz zmarszczek Janda, wygrywa 30 osób</w:t>
      </w:r>
      <w:br/>
      <w:r>
        <w:rPr/>
        <w:t xml:space="preserve">9 x zestaw do pielęgnacji włosów. Doskonałe naturalne szampony, odżywki, maski beBIO by Ewa Chodakowska, wygrywa 9 osób</w:t>
      </w:r>
      <w:br/>
      <w:r>
        <w:rPr/>
        <w:t xml:space="preserve">1 x zestaw organicznych kosmetyków Lavido, wygrywa 1 osoba</w:t>
      </w:r>
      <w:br/>
      <w:r>
        <w:rPr/>
        <w:t xml:space="preserve">12 x zestaw zestaw kosmetyków Bielenda Eco Nature, wygrywa 12 osób</w:t>
      </w:r>
      <w:br/>
      <w:r>
        <w:rPr/>
        <w:t xml:space="preserve">2 x zestaw olejków Plant Laboratories, wygrywają 2 osoby</w:t>
      </w:r>
      <w:br/>
      <w:r>
        <w:rPr/>
        <w:t xml:space="preserve">10 x zestawów kosmetyków marki Regenerum, wygrywa 10 osób</w:t>
      </w:r>
      <w:br/>
      <w:r>
        <w:rPr/>
        <w:t xml:space="preserve">10 x zestaw naturalnych kosmetyków do twarzy, ciała i włosów Eveline z serii Egyptian Miracle, wygrywa 10 osób</w:t>
      </w:r>
      <w:br/>
      <w:r>
        <w:rPr/>
        <w:t xml:space="preserve">10 x zestaw dermokosmetyków Bioliq 65+ oraz intensywne serum nawilżające z mikroalgami, wygrywa 10 osób</w:t>
      </w:r>
      <w:br/>
      <w:r>
        <w:rPr/>
        <w:t xml:space="preserve">10 x zestaw odżywek do paznokci SOS After Hybrid marki Joko, wygrywa 10 osób</w:t>
      </w:r>
      <w:br/>
      <w:r>
        <w:rPr/>
        <w:t xml:space="preserve">10 x Yoskine Glass Look, Lifting Serum with Glam Base, wygrywa 10 osób</w:t>
      </w:r>
      <w:br/>
      <w:r>
        <w:rPr/>
        <w:t xml:space="preserve">10 x zestaw Herbs Linia do pielęgnacji dłoni i stóp oparta na naturalnych olejach roślinnych: konopnym i szafranowym, wygrywa 10 osób</w:t>
      </w:r>
      <w:br/>
      <w:r>
        <w:rPr/>
        <w:t xml:space="preserve">10 x zestaw nowości Floslek – wegańska pielęgnacja twarzy i ciała odżywia, regeneruje, nawilża i koi, wygrywa 10 osób</w:t>
      </w:r>
      <w:br/>
      <w:r>
        <w:rPr/>
        <w:t xml:space="preserve">10 x zestaw kosmetyków Emolium Pure, wygrywa 10 osób</w:t>
      </w:r>
      <w:br/>
      <w:r>
        <w:rPr/>
        <w:t xml:space="preserve">5 x zestaw kosmetyków Nivea, w tym nagrodzony Krem Q10 Power + Ekstra odżywienie, wygrywa 5 osób</w:t>
      </w:r>
      <w:br/>
      <w:r>
        <w:rPr/>
        <w:t xml:space="preserve">10 x zestaw marki tołpa, kosmetyki dla mężczyzn tołpa dermo barber do pielęgnacji twarzy z zarostem, wygrywa 10 osób</w:t>
      </w:r>
      <w:br/>
      <w:r>
        <w:rPr/>
        <w:t xml:space="preserve">8 x zestaw wegańskich kosmetyków antybakteryjnych Clean and Calm Veoli Botanica, wygrywa 8 osób</w:t>
      </w:r>
      <w:br/>
      <w:r>
        <w:rPr/>
        <w:t xml:space="preserve">10 x duet: szampon i odżywka z olejem konopnym Manaya, wygrywa 10 osób</w:t>
      </w:r>
      <w:br/>
      <w:r>
        <w:rPr/>
        <w:t xml:space="preserve">11 x zestaw L’Oréal Paris Revitalift Laser X3 Krem na dzień SPF 20 i 7-dniowa kuracja w ampułkach z kwasem glikolowym stworzona do cery dojrzałej, wygrywa 11 osób</w:t>
      </w:r>
      <w:br/>
      <w:r>
        <w:rPr/>
        <w:t xml:space="preserve">3 x zestawy Douglas Home Spa Mystery of Hammam, wygrywają 3 osoby</w:t>
      </w:r>
      <w:br/>
      <w:r>
        <w:rPr/>
        <w:t xml:space="preserve">15 x zestaw Baltic Home Spa fit Ziaja, wygrywa 15 osób</w:t>
      </w:r>
      <w:br/>
      <w:r>
        <w:rPr/>
        <w:t xml:space="preserve">15 x Natura Siberica Men Naturalna pielęgnacja twarzy z dzikiej Syberii dla prawdziwych mężczyzn, wygrywa 15 osób</w:t>
      </w:r>
      <w:br/>
      <w:r>
        <w:rPr/>
        <w:t xml:space="preserve">10 x zestaw szamponów i odżywek Head &amp; Shoulders, wygrywa 10 osób</w:t>
      </w:r>
      <w:br/>
      <w:r>
        <w:rPr/>
        <w:t xml:space="preserve">6 x zestaw kosmetyków Dermika Clean &amp; More, wygrywa 6 osób</w:t>
      </w:r>
    </w:p>
    <w:p>
      <w:pPr/>
      <w:r>
        <w:rPr>
          <w:b w:val="1"/>
          <w:bCs w:val="1"/>
        </w:rPr>
        <w:t xml:space="preserve">Aneks nr 39 do Regulaminu Szarad TS w okresie od dnia 11.02.2021 r. do 10.03.2021 r.</w:t>
      </w:r>
      <w:br/>
      <w:r>
        <w:rPr/>
        <w:t xml:space="preserve">1. Niniejszy Aneks dotyczy Regulaminu Szarad w TS nr 3/2021 r.</w:t>
      </w:r>
      <w:br/>
      <w:r>
        <w:rPr/>
        <w:t xml:space="preserve">2. Nagrody opisane niniejszym Aneksem stanowią pulę nagród i przyznane będą w Szaradach na łamach magazynu w powyższym okresie:</w:t>
      </w:r>
      <w:br/>
      <w:r>
        <w:rPr/>
        <w:t xml:space="preserve">3 x kosmetyki do makijażu marki Giorgio Armani (Makijaż z okładki), wygrywają 3 osoby</w:t>
      </w:r>
      <w:br/>
      <w:r>
        <w:rPr/>
        <w:t xml:space="preserve">6 x podwójny zestaw profesjonalnych kosmetyków do makijażu AFFECT, wygrywa 6 osób</w:t>
      </w:r>
      <w:br/>
      <w:r>
        <w:rPr/>
        <w:t xml:space="preserve">5 x zaproszenie o wartości 800 zł do Kliniki Strzałkowski w Warszawie na zabiegi z zakresu medycyny estetycznej, wygrywa 5 osób</w:t>
      </w:r>
      <w:br/>
      <w:r>
        <w:rPr/>
        <w:t xml:space="preserve">6 x złoty naszyjnik Apart, wygrywa 6 osób</w:t>
      </w:r>
      <w:br/>
      <w:r>
        <w:rPr/>
        <w:t xml:space="preserve">3 x zegarek ELIXA FINESSE, wygrywają 3 osoby</w:t>
      </w:r>
      <w:br/>
      <w:r>
        <w:rPr/>
        <w:t xml:space="preserve">6 x zestaw do pielęgnacji DR IRENA ERIS CIRCALOGY, wygrywa 6 osób</w:t>
      </w:r>
      <w:br/>
      <w:r>
        <w:rPr/>
        <w:t xml:space="preserve">7 x karta podarunkowa GOSHICO o wartości 600 zł do wykorzystania w sklepie online www.goshico.com w terminie do 30 kwietnia 2021 r., wygrywa 7 osób</w:t>
      </w:r>
    </w:p>
    <w:p>
      <w:pPr/>
      <w:r>
        <w:rPr>
          <w:b w:val="1"/>
          <w:bCs w:val="1"/>
        </w:rPr>
        <w:t xml:space="preserve">Aneks nr 40 do Regulaminu Szarad TS w okresie od dnia 11 marca do 12 kwietnia 2021 r</w:t>
      </w:r>
      <w:br/>
      <w:r>
        <w:rPr/>
        <w:t xml:space="preserve">1. Niniejszy Aneks dotyczy Regulaminu Szarad w TS nr 4/2021 r.</w:t>
      </w:r>
      <w:br/>
      <w:r>
        <w:rPr/>
        <w:t xml:space="preserve">2. Nagrody opisane niniejszym Aneksem stanowią pulę nagród i przyznane będą w Szaradach na łamach magazynu w powyższym okresie:</w:t>
      </w:r>
      <w:br/>
      <w:r>
        <w:rPr/>
        <w:t xml:space="preserve">3 zestawy do makijażu marki Giorgio Armani (Makijaż z okładki), wygrywają 3 osoby</w:t>
      </w:r>
      <w:br/>
      <w:r>
        <w:rPr/>
        <w:t xml:space="preserve">8 torebek z linii Signature z najnowszej kolekcji wiosna–lato WITTCHEN, wygrywa 8 osób</w:t>
      </w:r>
      <w:br/>
      <w:r>
        <w:rPr/>
        <w:t xml:space="preserve">10 zestawów do makijażu MARY KAY tusz do rzęs Lash Intensity™, tusz zagęszczający brwi Brunette, konturówka do oczu Black, nawilżający ultrabłyszczyk Unlimited™ Unique Mauve oraz woda perfumowana Thinking of Love™, wygrywa 10 osób</w:t>
      </w:r>
      <w:br/>
      <w:r>
        <w:rPr/>
        <w:t xml:space="preserve">5 par kolczyków z bursztynem oraz 3 zegarki Elixa Beauty marki APART, wygrywa 8 osób</w:t>
      </w:r>
      <w:br/>
      <w:r>
        <w:rPr/>
        <w:t xml:space="preserve">9 bonów o wartości 500 zł na zakupy w salonach stacjonarnych BY INSOMNIA oraz w sklepie online: www.byinsomnia.com Termin realizacji bonów do 31.07.2021 r., wygrywa 9 osób</w:t>
      </w:r>
      <w:br/>
      <w:r>
        <w:rPr/>
        <w:t xml:space="preserve">10 zestawów naturalnych kosmetyków do pielęgnacji skóry D’ALCHÉMY, wygrywa 10 osób</w:t>
      </w:r>
    </w:p>
    <w:p>
      <w:pPr/>
      <w:r>
        <w:rPr>
          <w:b w:val="1"/>
          <w:bCs w:val="1"/>
        </w:rPr>
        <w:t xml:space="preserve">Aneks nr 41 do Regulaminu Szarad TS w okresie od dnia 13 kwietnia do 10 maja 2021 r</w:t>
      </w:r>
      <w:br/>
      <w:r>
        <w:rPr/>
        <w:t xml:space="preserve">1. Niniejszy Aneks dotyczy Regulaminu Szarad w TS nr 5/2021 r.</w:t>
      </w:r>
      <w:br/>
      <w:r>
        <w:rPr/>
        <w:t xml:space="preserve">2. Nagrody opisane niniejszym Aneksem stanowią pulę nagród i przyznane będą w Szaradach na łamach magazynu w powyższym okresie:</w:t>
      </w:r>
      <w:br/>
      <w:r>
        <w:rPr/>
        <w:t xml:space="preserve">3 zestawy do makijażu marki YVES SAINT LAURENT (Makijaż z okładki), wygrywają 3 osoby</w:t>
      </w:r>
      <w:br/>
      <w:r>
        <w:rPr/>
        <w:t xml:space="preserve">1 zaproszenie* o wartości 3500 zł brutto, na weekendowy relaks dla dwóch osób do wykorzystania w wybranym luksusowym HOTELU SPA DR IRENA ERIS. Voucher obejmuje 2 noclegi, kwotę 500 zł do wykorzystania w hotelowych restauracjach w trakcie pobytu oraz chwile wytchnienia w Centrum SPA z basenami, kompleksem saun i jacuzzi. Termin realizacji do 30.03.2022 r., wygrywa 1 osoba</w:t>
      </w:r>
      <w:br/>
      <w:r>
        <w:rPr/>
        <w:t xml:space="preserve">5 zaproszeń na innowacyjne zabiegi do Kosmetycznych Instytutów Dr Irena Eris i salonów Dr Irena Eris Beauty Partner (o wartości 300 zł każdy), wygrywa 5 osób</w:t>
      </w:r>
      <w:br/>
      <w:r>
        <w:rPr/>
        <w:t xml:space="preserve">10 zestawów kosmetyków do pielęgnacji Dr Irena Eris Circalogy, wygrywa 10 osób</w:t>
      </w:r>
      <w:br/>
      <w:r>
        <w:rPr/>
        <w:t xml:space="preserve">6 eleganckich smartfonów myPhone Now eSIM, wygrywa 6 osób</w:t>
      </w:r>
      <w:br/>
      <w:r>
        <w:rPr/>
        <w:t xml:space="preserve">3 Karty Podarunkowe o wartości 1500 zł na dowolne zabiegi oferowane w Good Time Day Spa Instytutu Neokosmetologii w Łodzi. Termin realizacji voucherów do 30.11.2021 r., wygrywają 3 osoby</w:t>
      </w:r>
      <w:br/>
      <w:r>
        <w:rPr/>
        <w:t xml:space="preserve">20 eleganckich torebek marki OCHNIK ze skóry ekologicznej, wygrywa 20 osób</w:t>
      </w:r>
      <w:br/>
      <w:r>
        <w:rPr/>
        <w:t xml:space="preserve">10 flakonów I Want Choo JIMMY CHOO, wygrywa 10 osób</w:t>
      </w:r>
      <w:br/>
      <w:r>
        <w:rPr/>
        <w:t xml:space="preserve">10 flakonów Abercrombie &amp; Fitch Authentic Night, wygrywa 10 osób</w:t>
      </w:r>
      <w:br/>
      <w:r>
        <w:rPr/>
        <w:t xml:space="preserve">5 zestawów złotej biżuterii z kolekcji KOLORY od marki APART, wygrywa 5 osób</w:t>
      </w:r>
      <w:br/>
      <w:r>
        <w:rPr/>
        <w:t xml:space="preserve">9 zestawów z linii Institute Solutions Y-Lifting DR IRENA ERIS, wygrywa 9 osób</w:t>
      </w:r>
    </w:p>
    <w:p>
      <w:pPr/>
      <w:r>
        <w:rPr>
          <w:b w:val="1"/>
          <w:bCs w:val="1"/>
        </w:rPr>
        <w:t xml:space="preserve">Aneks nr 42 do Regulaminu Szarad TS w okresie od dnia 11.05.2021 r. do 14.06.2021 r.</w:t>
      </w:r>
      <w:br/>
      <w:r>
        <w:rPr/>
        <w:t xml:space="preserve">1. Niniejszy Aneks dotyczy Regulaminu Szarad w TS nr 6/2021 r.</w:t>
      </w:r>
      <w:br/>
      <w:r>
        <w:rPr/>
        <w:t xml:space="preserve">2. Nagrody opisane niniejszym Aneksem stanowią pulę nagród i przyznane będą w Szaradach na łamach magazynu w powyższym okresie:</w:t>
      </w:r>
      <w:br/>
      <w:r>
        <w:rPr/>
        <w:t xml:space="preserve">3 zestawy do makijażu marki PAT McGRATH LABS (Makijaż z okładki), wygrywają 2 osoby</w:t>
      </w:r>
      <w:br/>
      <w:r>
        <w:rPr/>
        <w:t xml:space="preserve">24 wyjątkowe torby NŌBO ze specjalnej kolekcji OUTER SPACE Spring Summer 2021, wygrywają 24 osoby</w:t>
      </w:r>
      <w:br/>
      <w:r>
        <w:rPr/>
        <w:t xml:space="preserve">9 voucherów o wartości 500 zł na ubrania marki NAOKO. Do zrealizowania w sklepie online naoko-store.pl w terminie do 31.08.2021 r., wygrywa 9 osób</w:t>
      </w:r>
      <w:br/>
      <w:r>
        <w:rPr/>
        <w:t xml:space="preserve">5 eleganckich zegarków Elixa Beauty od firmy APART, wygrywa 5 osób</w:t>
      </w:r>
      <w:br/>
      <w:r>
        <w:rPr/>
        <w:t xml:space="preserve">11 zestawów wód perfumowanych BESPOKE LONDON dla niej i dla niego, wygrywa 11 osób</w:t>
      </w:r>
      <w:br/>
      <w:r>
        <w:rPr/>
        <w:t xml:space="preserve">8 zestawów kosmetyków do makijażu DR IRENA ERIS, wygrywa 8 osób</w:t>
      </w:r>
    </w:p>
    <w:p>
      <w:pPr/>
      <w:r>
        <w:rPr>
          <w:b w:val="1"/>
          <w:bCs w:val="1"/>
        </w:rPr>
        <w:t xml:space="preserve">Aneks nr 43 do Regulaminu Szarad TS w okresie od dnia 15.06.2021 r. do 12.07.2021 r.</w:t>
      </w:r>
      <w:br/>
      <w:r>
        <w:rPr/>
        <w:t xml:space="preserve">1. Niniejszy Aneks dotyczy Regulaminu Szarad w TS nr 7/2021 r.</w:t>
      </w:r>
      <w:br/>
      <w:r>
        <w:rPr/>
        <w:t xml:space="preserve">2. Nagrody opisane niniejszym Aneksem stanowią pulę nagród i przyznane będą w Szaradach na łamach magazynu w powyższym okresie:</w:t>
      </w:r>
      <w:br/>
      <w:r>
        <w:rPr/>
        <w:t xml:space="preserve">3 zestawy do makijażu marki GIORGIO ARMANI (Makijaż z okładki), wygrywają 3 osoby</w:t>
      </w:r>
      <w:br/>
      <w:r>
        <w:rPr/>
        <w:t xml:space="preserve">9 zestawów kosmetyków marki Prouvé, wygrywa 9 osób</w:t>
      </w:r>
      <w:br/>
      <w:r>
        <w:rPr/>
        <w:t xml:space="preserve">1 zestaw o wartości 7210 zł brutto, wielofunkcyjne urządzenie Thermomix® TM6 oraz stacja gotująca Thermomix Friend®, wygrywa 1 osoba</w:t>
      </w:r>
      <w:br/>
      <w:r>
        <w:rPr/>
        <w:t xml:space="preserve">3 złote naszyjniki z kolekcji Kolory, wygrywają 3 osoby</w:t>
      </w:r>
      <w:br/>
      <w:r>
        <w:rPr/>
        <w:t xml:space="preserve">4 złote kolczyki wiszące marki APART, wygrywają 4 osoby</w:t>
      </w:r>
      <w:br/>
      <w:r>
        <w:rPr/>
        <w:t xml:space="preserve">8 eleganckich damskich torebek OCHNIK, wygrywa 8 osób</w:t>
      </w:r>
      <w:br/>
      <w:r>
        <w:rPr/>
        <w:t xml:space="preserve">9 bonów o wartości 500 zł na zakupy w salonach stacjonarnych BY INSOMNIA oraz w sklepie online: www.byinsomnia.com Termin realizacji bonów do 30.10.2021 r., wygrywa 9 osób</w:t>
      </w:r>
    </w:p>
    <w:p>
      <w:pPr/>
      <w:r>
        <w:rPr>
          <w:b w:val="1"/>
          <w:bCs w:val="1"/>
        </w:rPr>
        <w:t xml:space="preserve">Aneks nr 44 do Regulaminu Szarad TS w okresie od dnia 13.07.2021 r. do 9.08.2021 r.</w:t>
      </w:r>
      <w:br/>
      <w:r>
        <w:rPr/>
        <w:t xml:space="preserve">1. Niniejszy Aneks dotyczy Regulaminu Szarad w TS nr 8/2021 r.</w:t>
      </w:r>
      <w:br/>
      <w:r>
        <w:rPr/>
        <w:t xml:space="preserve">2. Nagrody opisane niniejszym Aneksem stanowią pulę nagród i przyznane będą w Szaradach na łamach magazynu w powyższym okresie:</w:t>
      </w:r>
      <w:br/>
      <w:r>
        <w:rPr/>
        <w:t xml:space="preserve">3 zestawy do makijażu marki DOUGLAS (Makijaż z okładki), wygrywają 3 osoby</w:t>
      </w:r>
      <w:br/>
      <w:r>
        <w:rPr/>
        <w:t xml:space="preserve">10 zestawów do pielęgnacji CLINIC WAY DR IRENA ERIS, wygrywa 10 osób</w:t>
      </w:r>
      <w:br/>
      <w:r>
        <w:rPr/>
        <w:t xml:space="preserve">3 karty podarunkowe o wartości 1500 zł na dowolne zabiegi oferowane w Good Time Day Spa Instytutu Neokosmetologii w Łodzi. Termin realizacji voucherów do 20.12.2021 r., wygrywają 3 osoby</w:t>
      </w:r>
      <w:br/>
      <w:r>
        <w:rPr/>
        <w:t xml:space="preserve">2 damskie zegarki Bergstern Brilliance, wygrywają 2 osoby</w:t>
      </w:r>
      <w:br/>
      <w:r>
        <w:rPr/>
        <w:t xml:space="preserve">3 bransoletki ze złota z agatami i diamentem z kolekcji Kolory APART, wygrywają 3 osoby</w:t>
      </w:r>
      <w:br/>
      <w:r>
        <w:rPr/>
        <w:t xml:space="preserve">10 flakonów wody perfumowanej SHISEIDO GINZA (50 ml), wygrywa 10 osób</w:t>
      </w:r>
      <w:br/>
      <w:r>
        <w:rPr/>
        <w:t xml:space="preserve">8 zestawów kosmetyków do makijażu MARY KAY, wygrywa 8 osób</w:t>
      </w:r>
    </w:p>
    <w:p>
      <w:pPr/>
      <w:r>
        <w:rPr>
          <w:b w:val="1"/>
          <w:bCs w:val="1"/>
        </w:rPr>
        <w:t xml:space="preserve">Aneks nr 45 do Regulaminu Szarad TS w okresie od dnia 10.08.2021 r. do 13.09.2021 r.</w:t>
      </w:r>
      <w:br/>
      <w:r>
        <w:rPr/>
        <w:t xml:space="preserve">1. Niniejszy Aneks dotyczy Regulaminu Szarad w TS nr 9/2021 r.</w:t>
      </w:r>
      <w:br/>
      <w:r>
        <w:rPr/>
        <w:t xml:space="preserve">2. Nagrody opisane niniejszym Aneksem stanowią pulę nagród i przyznane będą w Szaradach na łamach magazynu w powyższym okresie:</w:t>
      </w:r>
      <w:br/>
      <w:r>
        <w:rPr/>
        <w:t xml:space="preserve">3 zestawy do makijażu marki DR IRENA ERIS (Makijaż z okładki), wygrywają 3 osoby</w:t>
      </w:r>
      <w:br/>
      <w:r>
        <w:rPr/>
        <w:t xml:space="preserve">9 zestawów kosmetykow z najnowszej linii Bielenda Złote Ceramidy, wygrywa 9 osób</w:t>
      </w:r>
      <w:br/>
      <w:r>
        <w:rPr/>
        <w:t xml:space="preserve">6 skórzanych torebek typu shopper OCHNIK., wygrywają 6 osób</w:t>
      </w:r>
      <w:br/>
      <w:r>
        <w:rPr/>
        <w:t xml:space="preserve">6 walizek w rozmiarze 19”, wygrywa 6 osób</w:t>
      </w:r>
      <w:br/>
      <w:r>
        <w:rPr/>
        <w:t xml:space="preserve">15 zestawów biżuterii z kolekcji Love Love marki APART, wygrywa 15 osób</w:t>
      </w:r>
      <w:br/>
      <w:r>
        <w:rPr/>
        <w:t xml:space="preserve">9 zestawów EVELINE COSMETICS wygrywa 9 osób</w:t>
      </w:r>
      <w:br/>
      <w:r>
        <w:rPr/>
        <w:t xml:space="preserve">15 flakonów Jardin Boheme Épisode Romantique, wygrywa 15 osób</w:t>
      </w:r>
    </w:p>
    <w:p>
      <w:pPr/>
      <w:r>
        <w:rPr>
          <w:b w:val="1"/>
          <w:bCs w:val="1"/>
        </w:rPr>
        <w:t xml:space="preserve">Aneks nr 46 do Regulaminu Szarad TS w okresie od dnia 14.09.2021 r. do 11.10.2021 r.</w:t>
      </w:r>
      <w:br/>
      <w:r>
        <w:rPr/>
        <w:t xml:space="preserve">1. Niniejszy Aneks dotyczy Regulaminu Szarad w TS nr 10/2021 r.</w:t>
      </w:r>
      <w:br/>
      <w:r>
        <w:rPr/>
        <w:t xml:space="preserve">2. Nagrody opisane niniejszym Aneksem stanowią pulę nagród i przyznane będą w Szaradach na łamach magazynu w powyższym okresie:</w:t>
      </w:r>
      <w:br/>
      <w:r>
        <w:rPr/>
        <w:t xml:space="preserve">1 bon wakacyjny o wartości 12 000 zł* od Biura Podróży ITAKA, ważny do 30 kwietnia 2023 r. Wielki błękit, czyli rajskie wakacje na Malediwach, wygrywa 1 osoba</w:t>
      </w:r>
      <w:br/>
      <w:r>
        <w:rPr/>
        <w:t xml:space="preserve">11 flakonów kultowego zapachu szczęścia marki Lancôme – woda perfumowana La Vie Est Belle, wygrywa 11 osób</w:t>
      </w:r>
      <w:br/>
      <w:r>
        <w:rPr/>
        <w:t xml:space="preserve">4 komplety z autorskiej kolekcji Preludium W.KRUK pokrytej szlachetnym różowym złotem, inspirowanej motywem barwnego kolibra, wygrywają 4 osoby</w:t>
      </w:r>
      <w:br/>
      <w:r>
        <w:rPr/>
        <w:t xml:space="preserve">12 flakonów zapachu Issey Miyake – L’eau d’Issey ROSE &amp; ROSE, wygrywa 12 osób</w:t>
      </w:r>
      <w:br/>
      <w:r>
        <w:rPr/>
        <w:t xml:space="preserve">3 flakony Creed Spring Flower, wygrywają 3 osoby</w:t>
      </w:r>
      <w:br/>
      <w:r>
        <w:rPr/>
        <w:t xml:space="preserve">10 podwójnych zestawów do makijażu marki ZOEVA od perfumerii SEPHORA, wygrywa 10 osób</w:t>
      </w:r>
      <w:br/>
      <w:r>
        <w:rPr/>
        <w:t xml:space="preserve">4 karty podarunkowe GOSHICO o wartości 600 zł do wykorzystania w sklepie online: www.goshico.com w terminie do 15 grudnia 2021 r., wygrywają 4 osoby</w:t>
      </w:r>
      <w:br/>
      <w:r>
        <w:rPr/>
        <w:t xml:space="preserve">10 zegarków Elixa Finesse od marki Apart, wygrywa 10 osób</w:t>
      </w:r>
      <w:br/>
      <w:r>
        <w:rPr/>
        <w:t xml:space="preserve">5 bonów o wartości 500 zł na zakupy w salonach stacjonarnych BY INSOMNIA oraz w sklepie online: www.byinsomnia.com Termin realizacji bonów do 15.12.2021 r., wygrywa 5 osób</w:t>
      </w:r>
      <w:br/>
      <w:r>
        <w:rPr/>
        <w:t xml:space="preserve">2 zestawy kosmetyków szwajcarskiej marki SELVERT THERMAL, wygrywają 2 osoby</w:t>
      </w:r>
      <w:br/>
      <w:r>
        <w:rPr/>
        <w:t xml:space="preserve">11 pakietów wyjątkowych kosmetyków rozświetlających i wygładzających skórę: Hydrożelowe ultranawilżające płatki pod oczy + Zestaw do mikrodermabrazji TimeWise® MARY KAY, wygrywa 11 osób</w:t>
      </w:r>
      <w:br/>
      <w:r>
        <w:rPr/>
        <w:t xml:space="preserve">10 zestawów Cleansing Breeze AMVI Cosmetics, wygrywa 10 osób</w:t>
      </w:r>
      <w:br/>
      <w:r>
        <w:rPr/>
        <w:t xml:space="preserve">3 kamery samochodowe Mio MiVue 818, wygrywają 3 osoby</w:t>
      </w:r>
      <w:br/>
      <w:r>
        <w:rPr/>
        <w:t xml:space="preserve">1 urządzenie* Thermomix® TM6 o wartości 5554 zł, wygrywa 1 osoba</w:t>
      </w:r>
      <w:br/>
      <w:r>
        <w:rPr/>
        <w:t xml:space="preserve">10 zestawów do pielęgnacji twarzy BIELENDA z soczyście owocowej linii kosmetyków Eco Sorbet, wygrywa 10 osób</w:t>
      </w:r>
      <w:br/>
      <w:r>
        <w:rPr/>
        <w:t xml:space="preserve">6 flakonów zapachu Scent of Liu Jo EDT, wygrywa 6 osób</w:t>
      </w:r>
      <w:br/>
      <w:r>
        <w:rPr/>
        <w:t xml:space="preserve">8 zestawów kosmetyków regulujących dobowy rytm skóry Dr Irena Eris Circalogy, wygrywa 8 osób</w:t>
      </w:r>
      <w:br/>
      <w:r>
        <w:rPr/>
        <w:t xml:space="preserve">1 voucher* o wartości 3500 zł brutto, na weekendowy relaks dla dwóch osób do wykorzystania w wybranym luksusowym HOTELU SPA DR IRENA ERIS. Voucher obejmuje 2 noclegi ze śniadaniem, kwotę 500 zł do wykorzystania w hotelowych restauracjach w trakcie pobytu oraz chwile wytchnienia w Centrum SPA z basenami, kompleksem saun i jacuzzi, wygrywa 1 osoba</w:t>
      </w:r>
      <w:br/>
      <w:r>
        <w:rPr/>
        <w:t xml:space="preserve">8 skórzanych minitorebek WITTCHEN, wygrywa 8 osób</w:t>
      </w:r>
      <w:br/>
      <w:r>
        <w:rPr/>
        <w:t xml:space="preserve">2 komplety walizek OCHNIK, wygrywają 2 osoby</w:t>
      </w:r>
      <w:br/>
      <w:r>
        <w:rPr/>
        <w:t xml:space="preserve">10 zestawów profesjonalnych kosmetyków do pielęgnacji włosów KEVIN.MURPHY, wygrywa 10 osób</w:t>
      </w:r>
      <w:br/>
      <w:r>
        <w:rPr/>
        <w:t xml:space="preserve">3 zestawy kosmetyków do makijażu GIORGIO ARMANI, wygrywają 3 osoby</w:t>
      </w:r>
    </w:p>
    <w:p>
      <w:pPr/>
      <w:r>
        <w:rPr>
          <w:b w:val="1"/>
          <w:bCs w:val="1"/>
        </w:rPr>
        <w:t xml:space="preserve">Aneks nr 47 do Regulaminu Szarad TS w okresie od dnia 12.10.2021 r. do 9.11.2021 r.</w:t>
      </w:r>
      <w:br/>
      <w:r>
        <w:rPr/>
        <w:t xml:space="preserve">1. Niniejszy Aneks dotyczy Regulaminu Szarad w TS nr 11/2021 r.</w:t>
      </w:r>
      <w:br/>
      <w:r>
        <w:rPr/>
        <w:t xml:space="preserve">2. Nagrody opisane niniejszym Aneksem stanowią pulę nagród i przyznane będą w Szaradach na łamach magazynu w powyższym okresie:</w:t>
      </w:r>
      <w:br/>
      <w:r>
        <w:rPr/>
        <w:t xml:space="preserve">3 zestawy kosmetyków do makijażu YVES SAINT LAURENT, wygrywają 3 osoby</w:t>
      </w:r>
      <w:br/>
      <w:r>
        <w:rPr/>
        <w:t xml:space="preserve">9 zestawów do pielęgnacji ciała, skóry głowy i włosów SEBORADIN, wygrywa 9 osób</w:t>
      </w:r>
      <w:br/>
      <w:r>
        <w:rPr/>
        <w:t xml:space="preserve">10 zestawów kosmetyków z linii NIVEA Hydra Skin Effect, wygrywa 10 osób</w:t>
      </w:r>
      <w:br/>
      <w:r>
        <w:rPr/>
        <w:t xml:space="preserve">7 zestawów biżuterii z kolekcji Simple marki APART, wygrywa 7 osób</w:t>
      </w:r>
      <w:br/>
      <w:r>
        <w:rPr/>
        <w:t xml:space="preserve">9 zestawów kosmetyków PROUVÉ, wygrywa 9 osób</w:t>
      </w:r>
      <w:br/>
      <w:r>
        <w:rPr/>
        <w:t xml:space="preserve">7 torebek z najnowszej kolekcji WITTCHEN jesień-zima 2021/2022, wygrywa 7 osób</w:t>
      </w:r>
    </w:p>
    <w:p>
      <w:pPr/>
      <w:r>
        <w:rPr>
          <w:b w:val="1"/>
          <w:bCs w:val="1"/>
        </w:rPr>
        <w:t xml:space="preserve">Aneks nr 48 do Regulaminu Szarad TS w okresie od dnia 10.11.2021 r. do 13.12.2021 r.</w:t>
      </w:r>
      <w:br/>
      <w:r>
        <w:rPr/>
        <w:t xml:space="preserve">1. Niniejszy Aneks dotyczy Regulaminu Szarad w TS nr 12/2021 r.</w:t>
      </w:r>
      <w:br/>
      <w:r>
        <w:rPr/>
        <w:t xml:space="preserve">2. Nagrody opisane niniejszym Aneksem stanowią pulę nagród i przyznane będą w Szaradach na łamach magazynu w powyższym okresie:</w:t>
      </w:r>
      <w:br/>
      <w:r>
        <w:rPr/>
        <w:t xml:space="preserve">3 zestawy kosmetyków do makijażu GIORGIO ARMANI, wygrywają 3 osoby</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2026-08-22T21:32:46+00:00</dcterms:created>
  <dcterms:modified xsi:type="dcterms:W3CDTF">2026-08-22T21:32:46+00:00</dcterms:modified>
</cp:coreProperties>
</file>

<file path=docProps/custom.xml><?xml version="1.0" encoding="utf-8"?>
<Properties xmlns="http://schemas.openxmlformats.org/officeDocument/2006/custom-properties" xmlns:vt="http://schemas.openxmlformats.org/officeDocument/2006/docPropsVTypes"/>
</file>