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r>
        <w:rPr/>
        <w:t xml:space="preserve">1. Niniejszy regulamin (zwany dalej „Regulaminem”) określa ogólne warunki uczestnictwa w szaradach publikowanych na łamach czasopisma Twój Styl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„Twój Styl” oraz w kolejnych aneksach do niniejszego Regulaminu. 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we wszystkich polskich sieciach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r>
        <w:rPr/>
        <w:t xml:space="preserve">1. Spośród Uczestników Szarady Komisja wylosuje Laureatów.</w:t>
      </w:r>
      <w:br/>
      <w:r>
        <w:rPr/>
        <w:t xml:space="preserve">2. Rozwiązanie Szarady będzie miało miejsce w siedzibie Organizatora nie później niż 30 dni po zakończeniu danej Szarady.</w:t>
      </w:r>
      <w:br/>
      <w:r>
        <w:rPr/>
        <w:t xml:space="preserve">3. Laureaci, którym pod nadzorem Komisji, zostaną przyznane nagrody w Szaradzie zostaną powiadomieni o tym fakcie telefonicznie przez Organizatora w terminie 30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Twojego Stylu.</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„Twój Styl”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2 do Regulaminu Szarad TS w okresie od dnia 16.01.2018 r. do 14.02.2018 r.</w:t>
      </w:r>
      <w:br/>
      <w:r>
        <w:rPr/>
        <w:t xml:space="preserve">1. Niniejszy Aneks dotyczy Regulaminu Szarad w TS nr 2/2018 r.</w:t>
      </w:r>
      <w:br/>
      <w:r>
        <w:rPr/>
        <w:t xml:space="preserve">2. Nagrody opisane niniejszym Aneksem stanowią pulę nagród i przyznane będą w Szaradach na łamach magazynu w powyższym okresie.</w:t>
      </w:r>
      <w:br/>
      <w:r>
        <w:rPr/>
        <w:t xml:space="preserve">5 x flakon J’adore in Joy</w:t>
      </w:r>
      <w:br/>
      <w:r>
        <w:rPr/>
        <w:t xml:space="preserve">8 x Estée Lauder Advanced Night Repair Eye Concentrate Matrix</w:t>
      </w:r>
      <w:br/>
      <w:r>
        <w:rPr/>
        <w:t xml:space="preserve">7 x Double Serum Clarins 30 ml</w:t>
      </w:r>
      <w:br/>
      <w:r>
        <w:rPr/>
        <w:t xml:space="preserve">6 x woda perfumowana Jean Paul Gaultier Scandal 50 ml</w:t>
      </w:r>
      <w:br/>
      <w:r>
        <w:rPr/>
        <w:t xml:space="preserve">8 x zestaw Givenchy: maskara wydłużająca rzęsy Noir Interdit oraz pomadka Le Rouge nr 306 Carmin Escarpin</w:t>
      </w:r>
      <w:br/>
      <w:r>
        <w:rPr/>
        <w:t xml:space="preserve">2 x zestaw marki Jo Malone London</w:t>
      </w:r>
      <w:br/>
      <w:r>
        <w:rPr/>
        <w:t xml:space="preserve">3 x Black Rose Skin Infusion Cream Sisley</w:t>
      </w:r>
      <w:br/>
      <w:r>
        <w:rPr/>
        <w:t xml:space="preserve">5 x zestaw kosmetyków do makijażu</w:t>
      </w:r>
      <w:br/>
      <w:r>
        <w:rPr/>
        <w:t xml:space="preserve">3 x flakon Delice marki M. Micallef</w:t>
      </w:r>
      <w:br/>
      <w:r>
        <w:rPr/>
        <w:t xml:space="preserve">10 x zestaw Lirene Retinol D-Forte</w:t>
      </w:r>
      <w:br/>
      <w:r>
        <w:rPr/>
        <w:t xml:space="preserve">12 x zestaw 4 wód perfumowanych dla kobiet Allvernum Grasse Collection</w:t>
      </w:r>
      <w:br/>
      <w:r>
        <w:rPr/>
        <w:t xml:space="preserve">10 x zestaw Lift marki Bielenda</w:t>
      </w:r>
      <w:br/>
      <w:r>
        <w:rPr/>
        <w:t xml:space="preserve">10 x zestaw kosmetyków do makijażu AA Wings of Color</w:t>
      </w:r>
      <w:br/>
      <w:r>
        <w:rPr/>
        <w:t xml:space="preserve">10 x zestaw luksusowych kosmetyków do pielęgnacji twarzy Christian Lauren</w:t>
      </w:r>
      <w:br/>
      <w:r>
        <w:rPr/>
        <w:t xml:space="preserve">8 x zestawów VitaC Infusion</w:t>
      </w:r>
      <w:br/>
      <w:r>
        <w:rPr/>
        <w:t xml:space="preserve">8 x BOHOBOCO PERFUME</w:t>
      </w:r>
      <w:br/>
      <w:r>
        <w:rPr/>
        <w:t xml:space="preserve">10 x serum Dermika Cell-Precision</w:t>
      </w:r>
      <w:br/>
      <w:r>
        <w:rPr/>
        <w:t xml:space="preserve">7 x maski CZYSTA GLINKA od L’Oréal Paris</w:t>
      </w:r>
      <w:br/>
      <w:r>
        <w:rPr/>
        <w:t xml:space="preserve">11 x wyrób medyczny SunsiMed marki Eau Thermale Avène</w:t>
      </w:r>
      <w:br/>
      <w:r>
        <w:rPr/>
        <w:t xml:space="preserve">5 x zestaw kosmetyków japońskiej marki HADA LABO TOKYO</w:t>
      </w:r>
      <w:br/>
      <w:r>
        <w:rPr/>
        <w:t xml:space="preserve">10 x zestaw The Ritual of Sakura</w:t>
      </w:r>
      <w:br/>
      <w:r>
        <w:rPr/>
        <w:t xml:space="preserve">10 x zestaw kosmetyków do włosów normalnych z linii NIVEA hairmilk</w:t>
      </w:r>
      <w:br/>
      <w:r>
        <w:rPr/>
        <w:t xml:space="preserve">10 x zaproszenie na makijaż oraz Douglas Collection Heaven Lipstick</w:t>
      </w:r>
      <w:br/>
      <w:r>
        <w:rPr/>
        <w:t xml:space="preserve">11 x wyrób medyczny SunsiMed marki Eau Thermale Avène</w:t>
      </w:r>
      <w:br/>
      <w:r>
        <w:rPr/>
        <w:t xml:space="preserve">20 x System Professional</w:t>
      </w:r>
      <w:br/>
      <w:r>
        <w:rPr/>
        <w:t xml:space="preserve">10 x zestaw dermokosmetyków Bioliq Specialist</w:t>
      </w:r>
      <w:br/>
      <w:r>
        <w:rPr/>
        <w:t xml:space="preserve">10 x zestaw dermokosmetyków Vichy z gamy Slow Age</w:t>
      </w:r>
      <w:br/>
      <w:r>
        <w:rPr/>
        <w:t xml:space="preserve">10 x zestaw dermokosmetyków Dermedic</w:t>
      </w:r>
      <w:br/>
      <w:r>
        <w:rPr/>
        <w:t xml:space="preserve">10 x Fat Muk Volumiser</w:t>
      </w:r>
      <w:br/>
      <w:r>
        <w:rPr/>
        <w:t xml:space="preserve">7 x zestaw kosmetyków Sesderma</w:t>
      </w:r>
      <w:br/>
      <w:r>
        <w:rPr/>
        <w:t xml:space="preserve">8 x zestawów VitaC Infusion Połączenie naturalnej witaminy C z jagód camu-camu, owoców rokitnika oraz innowacyjnej witaminy C TETRA Wyślij: TS.DR.15.HASŁO</w:t>
      </w:r>
      <w:br/>
      <w:r>
        <w:rPr/>
        <w:t xml:space="preserve">10 x serum Dermika Cell-Precision Linia oparta jest na biodronach, rewolucyjnych nośnikach substancji aktywnych. Wyślij: TS.DR.17.HASŁO</w:t>
      </w:r>
      <w:br/>
      <w:r>
        <w:rPr/>
        <w:t xml:space="preserve">12 x zestaw profesjonalnej pielęgnacji INFORCER L’ORÉAL PROFESSIONNEL</w:t>
      </w:r>
      <w:br/>
      <w:r>
        <w:rPr/>
        <w:t xml:space="preserve">15 x zestaw dermokosmetyków Nivelium</w:t>
      </w:r>
      <w:br/>
      <w:r>
        <w:rPr/>
        <w:t xml:space="preserve">7 x zestaw kosmetyków Hagi</w:t>
      </w:r>
      <w:br/>
      <w:r>
        <w:rPr/>
        <w:t xml:space="preserve">3 x zestaw do makijażu Dr Irena Eris</w:t>
      </w:r>
    </w:p>
    <w:p>
      <w:pPr/>
      <w:r>
        <w:rPr>
          <w:b w:val="1"/>
          <w:bCs w:val="1"/>
        </w:rPr>
        <w:t xml:space="preserve">Aneks nr 3 do Regulaminu Szarad TS w okresie od dnia 15.02.2018 r. do 14.03.2018 r</w:t>
      </w:r>
      <w:br/>
      <w:r>
        <w:rPr/>
        <w:t xml:space="preserve">1. Niniejszy Aneks dotyczy Regulaminu Szarad w TS nr 3/2018 r.</w:t>
      </w:r>
      <w:br/>
      <w:r>
        <w:rPr/>
        <w:t xml:space="preserve">2. Nagrody opisane niniejszym Aneksem stanowią pulę nagród i przyznane będą w Szaradach na łamach magazynu w powyższym okresie.</w:t>
      </w:r>
      <w:br/>
      <w:r>
        <w:rPr/>
        <w:t xml:space="preserve">5 x skórzane torebki z kolekcji MAKO</w:t>
      </w:r>
      <w:br/>
      <w:r>
        <w:rPr/>
        <w:t xml:space="preserve">2 x dwuosobowy pobyt w RADISSON BLU RESORT W śWINOUJśCIU Zaproszenie ważne do 31.10.2018 r. (z wyłączeniem świąt, majówki oraz terminu od 15.07 do 19.08) obejmuje: 2 noclegi w pokoju z widokiem na morze, wyśmienite doznania kulinarne, możliwość delektowania się kolorowymi koktajlami w basenie na dachu, nieograniczony dostęp do aquaparku z pierwszą w Polsce falą do surfingu. Wartość 2250 zł.</w:t>
      </w:r>
      <w:br/>
      <w:r>
        <w:rPr/>
        <w:t xml:space="preserve">9 x bony o wartości 500 zł na zakupy w salonach marki WOJAS (obuwie, galanteria, akcesoria). Bony podarunkowe można zrealizować tylko w sklepach stacjonarnych marki WOJAS w całej Polsce do dnia 30.09.2018 r. Nie dotyczą sklepu online</w:t>
      </w:r>
      <w:br/>
      <w:r>
        <w:rPr/>
        <w:t xml:space="preserve">3 x komplet srebrnej biżuterii z kryształem od marki APART</w:t>
      </w:r>
      <w:br/>
      <w:r>
        <w:rPr/>
        <w:t xml:space="preserve">2 x elegancki zegarek BOSS oraz 1 x karta podarunkowa SWISS WATCH CARD o wartości 500 zł do wykorzystania w jednym z ponad 100 butików SWISS oraz na swiss.com.pl</w:t>
      </w:r>
      <w:br/>
      <w:r>
        <w:rPr/>
        <w:t xml:space="preserve">15 x zestaw kosmetyków KLAPP: Hyaluronic Day &amp; Night Cream, Kiwicha Day Cream, Kiwicha line Smoother Serum, X-Treme lifting Day &amp; Night</w:t>
      </w:r>
      <w:br/>
      <w:r>
        <w:rPr/>
        <w:t xml:space="preserve">9 x zestaw do pielęgnacji włosów SEBORADIN FitoCell z roślinnymi komórkami macierzystymi: Sensitive do wrażliwej skóry głowy, Seboradin regenerujący i przeciw wypadaniu włosów</w:t>
      </w:r>
      <w:br/>
      <w:r>
        <w:rPr/>
        <w:t xml:space="preserve">3 x zestaw kosmetyków do makijażu Lancome</w:t>
      </w:r>
    </w:p>
    <w:p>
      <w:pPr/>
      <w:r>
        <w:rPr>
          <w:b w:val="1"/>
          <w:bCs w:val="1"/>
        </w:rPr>
        <w:t xml:space="preserve">Aneks nr 4 do Regulaminu Szarad TS w okresie od dnia 15.03.2018 r. do 16.04.2018 r.</w:t>
      </w:r>
      <w:br/>
      <w:r>
        <w:rPr/>
        <w:t xml:space="preserve">1. Niniejszy Aneks dotyczy Regulaminu Szarad w TS nr 4/2018 r.</w:t>
      </w:r>
      <w:br/>
      <w:r>
        <w:rPr/>
        <w:t xml:space="preserve">2. Nagrody opisane niniejszym Aneksem stanowią pulę nagród i przyznane będą w Szaradach na łamach magazynu w powyższym okresie.</w:t>
      </w:r>
      <w:br/>
      <w:r>
        <w:rPr/>
        <w:t xml:space="preserve">2 trzydniowe pobyty* dla 2 osób w HOTelu MORAN****SPA, który usytuowany jest na terenie Powidzkiego Parku Krajobrazowego, nad pięknym Jeziorem Powidzkim (85 km od Poznania). Każdy voucher obejmuje noclegi, śniadania i obiadokolacje oraz zabiegi Selvert Thermal. Vouchery ważne do końca września (z wyłączeniem okresów świątecznych i tzw. długich weekendów). Wartość pobytu 2250 zł brutto.</w:t>
      </w:r>
      <w:br/>
      <w:r>
        <w:rPr/>
        <w:t xml:space="preserve">6 zestawów kosmetyków Destock CPX marki DieGO DAllA PAlMA PROfeSSiONAl – specjalistycznych preparatów z wyciągiem z granatu modelujących ciało. W każdym zestawie znajdują się cztery kosmetyki (termoaktywny scrub, koncentrat ujędrniający, olejek antycellulitowy i krem do mycia ciała).</w:t>
      </w:r>
      <w:br/>
      <w:r>
        <w:rPr/>
        <w:t xml:space="preserve">6 zestawów do pielęgnacji włosów System Professional</w:t>
      </w:r>
      <w:br/>
      <w:r>
        <w:rPr/>
        <w:t xml:space="preserve">7 podwójnych zestawów kosmetyków Miya COSMETICS</w:t>
      </w:r>
      <w:br/>
      <w:r>
        <w:rPr/>
        <w:t xml:space="preserve">6 bonów o wartości 700 zł na szale GYAlMO z kolekcji Cashmere do wykorzystania w sklepie internetowym www.gyalmo.com</w:t>
      </w:r>
      <w:br/>
      <w:r>
        <w:rPr/>
        <w:t xml:space="preserve">3 zestawy eleganckich walizek OCHNiK</w:t>
      </w:r>
      <w:br/>
      <w:r>
        <w:rPr/>
        <w:t xml:space="preserve">10 zestawów do makijażu marki ANNABELLE MINERAlS</w:t>
      </w:r>
      <w:br/>
      <w:r>
        <w:rPr/>
        <w:t xml:space="preserve">2 zegarki* Albert Riele od marki APART (nr 1 – 3990 zł brutto, nr 2 – 2190 zł brutto)</w:t>
      </w:r>
      <w:br/>
      <w:r>
        <w:rPr/>
        <w:t xml:space="preserve">3 zestawy do makijażu Giorgio Armani</w:t>
      </w:r>
    </w:p>
    <w:p>
      <w:pPr/>
      <w:r>
        <w:rPr>
          <w:b w:val="1"/>
          <w:bCs w:val="1"/>
        </w:rPr>
        <w:t xml:space="preserve">Aneks nr 5 do Regulaminu Szarad TS w okresie od dnia 17.04.2018 r. do 14.05.2018 r.</w:t>
      </w:r>
      <w:br/>
      <w:r>
        <w:rPr/>
        <w:t xml:space="preserve">1. Niniejszy Aneks dotyczy Regulaminu Szarad w TS nr 5/2018 r.</w:t>
      </w:r>
      <w:br/>
      <w:r>
        <w:rPr/>
        <w:t xml:space="preserve">2. Nagrody opisane niniejszym Aneksem stanowią pulę nagród i przyznane będą w Szaradach na łamach magazynu w powyższym okresie.</w:t>
      </w:r>
      <w:br/>
      <w:r>
        <w:rPr/>
        <w:t xml:space="preserve">1 bon o wartości 9000 zł* od BIURA Podróży ITAKA, ważny do 30 grudnia 2019 r. POWIEDZ „TAK!” NA ZANZIBARZE! Niekończące się białe plaże obramowane palmami, światowej klasy hotelowe spa, romantyczne kolacje przy zachodzie słońca i cichy szum oceanu – doskonała sceneria na bajkowe zaręczyny i wymarzoną podróż poślubną.</w:t>
      </w:r>
      <w:br/>
      <w:r>
        <w:rPr/>
        <w:t xml:space="preserve">1 dwuosobowe zaproszenie* (wartość 4500 zł) do luksusowego RADISSON BLU RESORT, śWINOUJśCIE położonego 50 m od piaszczystej plaży. W pakiecie m.in. 2 noclegi w pokoju z wyjątkowym widokiem na Bałtyk, energetyczne śniadania w restauracji The Larder. Niezapomnianym doznaniem będzie kolacja z dreszczykiem emocji na szklanym tarasie położonym 50 m n.p.m. Nieograniczony dostęp do Baltic Park Molo Aquapark oraz sauny, jacuzzi i basenu z iluzją nieskończoności na dachu hotelu. Dopełnieniem relaksu będą zmysłowe rytuały w hotelowym wellness BluSPAce.</w:t>
      </w:r>
      <w:br/>
      <w:r>
        <w:rPr/>
        <w:t xml:space="preserve">1 bon zakupowy* o wartości 9000 zł na suknię ślubną lub wieczorową projektu VIOLI PIEKUT, dostępne w jednym z warszawskich salonów Violi Piekut w terminie do 30.12.2018 r.</w:t>
      </w:r>
      <w:br/>
      <w:r>
        <w:rPr/>
        <w:t xml:space="preserve">6 flakonów zapachu LANCôME La vie est belle – Życie jest piękne</w:t>
      </w:r>
      <w:br/>
      <w:r>
        <w:rPr/>
        <w:t xml:space="preserve">2 bony zakupowe o wartości 2000 zł do wykorzystania w salonach stacjonarnych APART w terminie do 30.12.2018 r.</w:t>
      </w:r>
      <w:br/>
      <w:r>
        <w:rPr/>
        <w:t xml:space="preserve">1 pobyt* dwuosobowy (wartość 3000 zł) na Dr Irena Eris Ladies’ Golf Cup (w skład nagrody wchodzą wszystkie elementy ujęte w harmonogramie imprezy: 3 noclegi, wyżywienie na polu golfowym w poniedziałek i wtorek oraz udział w gali).</w:t>
      </w:r>
      <w:br/>
      <w:r>
        <w:rPr/>
        <w:t xml:space="preserve">Więcej informacji o turnieju na www.DrIrenaErisGolf.com oraz na www.facebook.com/LadiesGolf</w:t>
      </w:r>
      <w:br/>
      <w:r>
        <w:rPr/>
        <w:t xml:space="preserve">15 zestawów kosmetyków do pielęgnacji i makijażu Dr Irena Eris o wartości min. 200 zł każdy.</w:t>
      </w:r>
      <w:br/>
      <w:r>
        <w:rPr/>
        <w:t xml:space="preserve">10 zaproszeń do Kosmetycznych Instytutów Dr Irena Eris o wartości 250 zł każdy</w:t>
      </w:r>
      <w:br/>
      <w:r>
        <w:rPr/>
        <w:t xml:space="preserve">3 zestawy kosmetyków do makijażu marki Dior (makijaż z okładki)</w:t>
      </w:r>
    </w:p>
    <w:p>
      <w:pPr/>
      <w:r>
        <w:rPr>
          <w:b w:val="1"/>
          <w:bCs w:val="1"/>
        </w:rPr>
        <w:t xml:space="preserve">Aneks nr 6 do Regulaminu Szarad TS w okresie od dnia 15.05.2018 r. do 13.06.2018 r.</w:t>
      </w:r>
      <w:br/>
      <w:r>
        <w:rPr/>
        <w:t xml:space="preserve">1. Niniejszy Aneks dotyczy Regulaminu Szarad w TS nr 6/2018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30.11.2018 r. (z wyłączeniem okresu wakacji). Pobyt obejmuje pełne wyżywienie, noclegi, pakiet zabiegów Ella Baché oraz możliwość korzystania z Centrum Wellness. www.grandlubicz.pl</w:t>
      </w:r>
      <w:br/>
      <w:r>
        <w:rPr/>
        <w:t xml:space="preserve">5 eleganckich torebek z letniej kolekcji CHOLEWIŃSKI</w:t>
      </w:r>
      <w:br/>
      <w:r>
        <w:rPr/>
        <w:t xml:space="preserve">9 zestawów luksusowych kosmetyków DR IRENA ERIS z niespodzianką</w:t>
      </w:r>
      <w:br/>
      <w:r>
        <w:rPr/>
        <w:t xml:space="preserve">9 zestawów do kompleksowej pielęgnacji włosów SEBORADIN</w:t>
      </w:r>
      <w:br/>
      <w:r>
        <w:rPr/>
        <w:t xml:space="preserve">9 bonów o wartości 500 zł na zakupy w salonach stacjonarnych By INSOmNIA oraz w sklepie online: www.byinsomnia.com Termin realizacji bonów do 30.09.2018 r.</w:t>
      </w:r>
      <w:br/>
      <w:r>
        <w:rPr/>
        <w:t xml:space="preserve">1 zestaw od marki BRAUN. Dla niego – najskuteczniejsza golarka na świecie Braun Series 9 wyposażona w pokryty tytanem trymer. Golarka nadaje się do golenia</w:t>
      </w:r>
      <w:br/>
      <w:r>
        <w:rPr/>
        <w:t xml:space="preserve">na sucho i na mokro, w komplecie jest baza czyszcząco-ładująca. Dla niej – urządzenie do depilacji światłem Braun Silk-expert 5 IPL. Dzięki zaawansowanej technologii SensoAdaptTM samodzielnie bada koloryt skóry i dopasowuje intensywność światła w trakcie zabiegu</w:t>
      </w:r>
      <w:br/>
      <w:r>
        <w:rPr/>
        <w:t xml:space="preserve">6 zestawów z nowej linii THALGO Silicium Marin The New Anti-Ageing 3D Architecture</w:t>
      </w:r>
      <w:br/>
      <w:r>
        <w:rPr/>
        <w:t xml:space="preserve">3 zestawy do makijażu Giorgio Armani Makijaż z okładki</w:t>
      </w:r>
    </w:p>
    <w:p>
      <w:pPr/>
      <w:r>
        <w:rPr>
          <w:b w:val="1"/>
          <w:bCs w:val="1"/>
        </w:rPr>
        <w:t xml:space="preserve">Aneks nr 7 do Regulaminu Szarad TS w okresie od dnia 14.06.2018 r. do 16.07.2018 r.</w:t>
      </w:r>
      <w:br/>
      <w:r>
        <w:rPr/>
        <w:t xml:space="preserve">1. Niniejszy Aneks dotyczy Regulaminu Szarad w TS nr 7/2018 r.</w:t>
      </w:r>
      <w:br/>
      <w:r>
        <w:rPr/>
        <w:t xml:space="preserve">2. Nagrody opisane niniejszym Aneksem stanowią pulę nagród i przyznane będą w Szaradach na łamach magazynu w powyższym okresie.</w:t>
      </w:r>
      <w:br/>
      <w:r>
        <w:rPr/>
        <w:t xml:space="preserve">10 pakietów internetowego kursu JOANNY CEPLIN „Jak zbudować znaną markę online, rozwijać biznes, przyciągać klientów, sprzedawać więcej” wraz z książką Uwierz w swoją markę online i rozwijaj swój biznes i dwuosobowym zaproszeniem na jednodniowe szkolenie „Ty i Twoja marka online”. Zaplanuj rozwój swojego biznesu i zbuduj silną markę. Termin realizacji vouchera do 31 marca 2019 r. Program oraz miejsce szkoleń dostępne na www.markaonline.pl</w:t>
      </w:r>
      <w:br/>
      <w:r>
        <w:rPr/>
        <w:t xml:space="preserve">6 zegarków TOmmY HILfIGER dostępnych w butikach SWISS i na www.swiss.com.pl</w:t>
      </w:r>
      <w:br/>
      <w:r>
        <w:rPr/>
        <w:t xml:space="preserve">5 kwiatowych kompletów APART ze srebra z cyrkoniami od marki APART</w:t>
      </w:r>
      <w:br/>
      <w:r>
        <w:rPr/>
        <w:t xml:space="preserve">4 zestawy eleganckich walizek OCHNIK</w:t>
      </w:r>
      <w:br/>
      <w:r>
        <w:rPr/>
        <w:t xml:space="preserve">5 bonów o wartości 900 zł na zakupy w salonach stacjonarnych NEVER EVER, oraz w sklepie online: www.neverever.pl Termin ważności bonów do 30.11.2018 r</w:t>
      </w:r>
      <w:br/>
      <w:r>
        <w:rPr/>
        <w:t xml:space="preserve">2 trzydniowe pobyty dla 2 osób w COPERNICUS TORUń HOTEL**** który znajduje się zaledwie kilka kroków od toruńskiej Starówki i bulwaru nad Wisłą. Na gości czeka m.in. strefa relaksu wodnego (dwa baseny, sauny i jacuzzi), restauracja Salt, bar Eclipse i klub Stars oraz luksusowa strefa zabiegowa Blue Moon Wellness &amp; Spa. Każdy voucher obejmuje noclegi, śniadania i obiadokolacje oraz zabiegi Selvert Thermal. www.copernicustorunhotel.com, www.selvert.kosmoprof.pl. Wartość 1 zaproszenia 2250 zł brutto</w:t>
      </w:r>
      <w:br/>
      <w:r>
        <w:rPr/>
        <w:t xml:space="preserve">3 zestawy do makijażu Lancome</w:t>
      </w:r>
    </w:p>
    <w:p>
      <w:pPr/>
      <w:r>
        <w:rPr>
          <w:b w:val="1"/>
          <w:bCs w:val="1"/>
        </w:rPr>
        <w:t xml:space="preserve">Aneks nr 8 do Regulaminu Szarad TS w okresie od dnia 17.07.2018 r. do 13.08.2018 r.</w:t>
      </w:r>
      <w:br/>
      <w:r>
        <w:rPr/>
        <w:t xml:space="preserve">1. Niniejszy Aneks dotyczy Regulaminu Szarad w TS nr 8/2018 r.</w:t>
      </w:r>
      <w:br/>
      <w:r>
        <w:rPr/>
        <w:t xml:space="preserve">2. Nagrody opisane niniejszym Aneksem stanowią pulę nagród i przyznane będą w Szaradach na łamach magazynu w powyższym okresie.</w:t>
      </w:r>
      <w:br/>
      <w:r>
        <w:rPr/>
        <w:t xml:space="preserve">5 zaproszeń na sesje z dreamsetterką Kamilą Kubiak. W pakiecie dwa spotkania online, podczas których sprecyzujesz swój cel i upewnisz się, że jest dokładnie tym, co chcesz osiągnąć. W zdobywaniu celu pomagać Ci będzie ChouChou, przypominajka do realizowania marzeń. Zaproszenie ważne do 31.10.2018 r. Więcej informacji znajdziesz na stronie fundatora: www.chouchoulikeme.pl</w:t>
      </w:r>
      <w:br/>
      <w:r>
        <w:rPr/>
        <w:t xml:space="preserve">2 zegarki LARS LARSEN dostępne w butikach SWISS i na www.swiss.com.pl</w:t>
      </w:r>
      <w:br/>
      <w:r>
        <w:rPr/>
        <w:t xml:space="preserve">5 kwiatowych kompletów Apart ze srebra z cyrkoniami od marki Apart</w:t>
      </w:r>
      <w:br/>
      <w:r>
        <w:rPr/>
        <w:t xml:space="preserve">2 trzydniowe pobyty* dla dwóch osób w AFRODYTA SPA &amp; WELLNESS RESORT w Ośnie Lubuskim. Zaproszenie ważne do 30.03.2019 r. (z wyłączeniem okresu świąteczno-noworocznego). Nagroda obejmuje: noclegi w komfortowym pokoju, pełne wyżywienie oraz wyjątkowy pakiet ekskluzywnych zabiegów spa, wartość pobytu 2250 zł brutto.</w:t>
      </w:r>
      <w:br/>
      <w:r>
        <w:rPr/>
        <w:t xml:space="preserve">12 zestawów BIELENDA BOTANIC SPA RITUALS do pielęgnacji twarzy, szyi i dekoltu</w:t>
      </w:r>
      <w:br/>
      <w:r>
        <w:rPr/>
        <w:t xml:space="preserve">5 zestawów SEBORADIN do pielęgnacji włosów</w:t>
      </w:r>
      <w:br/>
      <w:r>
        <w:rPr/>
        <w:t xml:space="preserve">3 zestawy do makijażu marki Dr Irena Eris</w:t>
      </w:r>
    </w:p>
    <w:p>
      <w:pPr/>
      <w:r>
        <w:rPr>
          <w:b w:val="1"/>
          <w:bCs w:val="1"/>
        </w:rPr>
        <w:t xml:space="preserve">Aneks nr 9 do Regulaminu Szarad TS w okresie od dnia od 14.08.2018 r. do 13.09.2018 r.</w:t>
      </w:r>
      <w:br/>
      <w:r>
        <w:rPr/>
        <w:t xml:space="preserve">1. Niniejszy Aneks dotyczy Regulaminu Szarad w TS nr 9/2018 r.</w:t>
      </w:r>
      <w:br/>
      <w:r>
        <w:rPr/>
        <w:t xml:space="preserve">2. Nagrody opisane niniejszym Aneksem stanowią pulę nagród i przyznane będą w Szaradach na łamach magazynu w powyższym okresie.</w:t>
      </w:r>
      <w:br/>
      <w:r>
        <w:rPr/>
        <w:t xml:space="preserve">3 zestawy do makijażu marki SMASHBOX</w:t>
      </w:r>
      <w:br/>
      <w:r>
        <w:rPr/>
        <w:t xml:space="preserve">2 dwudniowe pobyty dla dwóch osób w luksusowym hotelu PAŁAC ALEXANDRINUM****, zlokalizowanym tylko 13 km od Warszawy. Na Gości czeka 12-hektarowy park, strefa Aqua z basenem, jacuzzi i sauną, SPA Alexandrinum, które zostało uznane za najlepsze spa w 2016 i 2017 roku, wyśmienita restauracja Tremo serwująca dania kuchni regionalnej z elementami kuchni świata, strefa relaksu z bilardem i piłkarzykami oraz klub nocny. Nagroda obejmuje: noclegi w komfortowych pokojach, z widokiem na zabytkowy park, wyśmienite obiady oraz kolacje, pakiet ekskluzywnych zabiegów w SPA Alexandrinum, w którym zabiegi wykonywane są wyłącznie z wykorzystaniem naturalnych kosmetyków Aromatherapy Associates. Wartość pobytu 2250 zł brutto.</w:t>
      </w:r>
      <w:br/>
      <w:r>
        <w:rPr/>
        <w:t xml:space="preserve">5 zestawów do pielęgnacji włosów SYSTEM PROFESSIONAL.</w:t>
      </w:r>
      <w:br/>
      <w:r>
        <w:rPr/>
        <w:t xml:space="preserve">6 luksusowych zestawów kosmetyków z najnowszej, przeciwzmarszczkowej serii AUTHORITY marki Dr Irena Eris, która zapewnia spektakularne odmłodzenie skóry oraz liftingujące uniesienie powieki.</w:t>
      </w:r>
      <w:br/>
      <w:r>
        <w:rPr/>
        <w:t xml:space="preserve">2 zegarki BERINGE</w:t>
      </w:r>
      <w:br/>
      <w:r>
        <w:rPr/>
        <w:t xml:space="preserve">3 torebki CHOLEWIŃSKI ręcznie wykonane z najwyższej jakości skóry naturalnej.</w:t>
      </w:r>
      <w:br/>
      <w:r>
        <w:rPr/>
        <w:t xml:space="preserve">3 wyjątkowo przepiękna biżuteria FREYWILLE z najnowszej kolekcji inspirowanej twórczością Vincenta Van Gogha „Eternite” oraz „L’amoudier en Fleur Rouge”:</w:t>
      </w:r>
      <w:br/>
      <w:r>
        <w:rPr/>
        <w:t xml:space="preserve">– Wisiorek* LUNA PIENA z łańcuszkiem Anchor, wartość 3740 zł</w:t>
      </w:r>
      <w:br/>
      <w:r>
        <w:rPr/>
        <w:t xml:space="preserve">– Kolczyki* WATERDROPS, wartość 3540 zł</w:t>
      </w:r>
      <w:br/>
      <w:r>
        <w:rPr/>
        <w:t xml:space="preserve">– Pierścionek DIVA Ring (rozmiar do wyboru: 16/16,5/17/17,5/18/18,5/19), wartość 1970 zł</w:t>
      </w:r>
    </w:p>
    <w:p>
      <w:pPr/>
      <w:r>
        <w:rPr>
          <w:b w:val="1"/>
          <w:bCs w:val="1"/>
        </w:rPr>
        <w:t xml:space="preserve">Aneks nr 10 do Regulaminu Szarad TS w okresie od dnia od 14.09.2018 r. do 15.10.2018 r.</w:t>
      </w:r>
      <w:br/>
      <w:r>
        <w:rPr/>
        <w:t xml:space="preserve">1. Niniejszy Aneks dotyczy Regulaminu Szarad w TS nr 10/2018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15 flakonów zapachu szczęścia La vie est belle poj. 30 ml od Lancôme.</w:t>
      </w:r>
      <w:br/>
      <w:r>
        <w:rPr/>
        <w:t xml:space="preserve">5 zegarków Elixa z linii Finesse w różowych barwach, kojarzonych z walką z rakiem piersi, od Apat</w:t>
      </w:r>
      <w:br/>
      <w:r>
        <w:rPr/>
        <w:t xml:space="preserve">10 zestawów dermokosmetyków Lierac Hydragenist marki Laboratoires Lierac Paris</w:t>
      </w:r>
      <w:br/>
      <w:r>
        <w:rPr/>
        <w:t xml:space="preserve">1 bon wakacyjny o wartości 12 000 zł od Biura Podróży ITAKA, ważny do 30 kwietnia 2019 r. Nosy Be – wakacje na magicznej wyspie. Egzotyczny hit lata 2018 i zimy 2018/2019</w:t>
      </w:r>
      <w:br/>
      <w:r>
        <w:rPr/>
        <w:t xml:space="preserve">9 zestawów kosmetyków Nuxe Crème Prodigieuse® Boost</w:t>
      </w:r>
      <w:br/>
      <w:r>
        <w:rPr/>
        <w:t xml:space="preserve">8 zestawów Reti Age marki Sesderma.</w:t>
      </w:r>
      <w:br/>
      <w:r>
        <w:rPr/>
        <w:t xml:space="preserve">15 flakonów wody perfumowanej Estée Lauder Modern Muse Le Rouge 50 ml</w:t>
      </w:r>
      <w:br/>
      <w:r>
        <w:rPr/>
        <w:t xml:space="preserve">5 bonów o wartości 500 zł na zakupy w salonach firmowych marki WOJAS (obuwie, galanteria skórzana, akcesoria). Bony do zrealizowania w sklepach stacjonarnych w całej Polsce do dnia 31.03.2019 r.</w:t>
      </w:r>
      <w:br/>
      <w:r>
        <w:rPr/>
        <w:t xml:space="preserve">12 zestawów kosmetyków do pielęgnacji ciała z linii Camellia Oil Bielenda</w:t>
      </w:r>
      <w:br/>
      <w:r>
        <w:rPr/>
        <w:t xml:space="preserve">9 zestawów Dermika z serii przeznaczonej dla kobiet z wyjątkowo problematyczną cerą – bardzo suchą i wrażliwą</w:t>
      </w:r>
      <w:br/>
      <w:r>
        <w:rPr/>
        <w:t xml:space="preserve">2 zestawy: torebka i portfel z kolekcji Cholewiński.</w:t>
      </w:r>
      <w:br/>
      <w:r>
        <w:rPr/>
        <w:t xml:space="preserve">24 zestawy Dafi: dzbanek filtrujący Astra Unimax i butelka filtrująca o pojemności 0,5 l.</w:t>
      </w:r>
      <w:br/>
      <w:r>
        <w:rPr/>
        <w:t xml:space="preserve">3 zestawy kosmetyków szwajcarskiej marki Selvert Thermal</w:t>
      </w:r>
      <w:br/>
      <w:r>
        <w:rPr/>
        <w:t xml:space="preserve">2 trzydniowe pobyty* dla dwóch osób w urokliwym KORMORAN Wellness Medical Spa w nadbałtyckich Rowach. W pakiecie: dwa noclegi, śniadania i obiadokolacje oraz zabieg pielęgnacyjny dla każdej osoby i dostęp do strefy wellness. Vouchery są ważne do końca kwietnia 2019 roku i nie obejmują okresów świątecznych oraz tzw. Długich weekendów. Wartość 2250 zł</w:t>
      </w:r>
      <w:br/>
      <w:r>
        <w:rPr/>
        <w:t xml:space="preserve">9 wysoce aktywnych serum KLAPP Cosmetics wyrównujących koloryt skóry.</w:t>
      </w:r>
      <w:br/>
      <w:r>
        <w:rPr/>
        <w:t xml:space="preserve">3 flakony kwiatowego Glamour z kolekcji Secrets of Love francuskiej marki M. Micallef</w:t>
      </w:r>
      <w:br/>
      <w:r>
        <w:rPr/>
        <w:t xml:space="preserve">20 intensywnie nawilżających koncentratów Clinique Moisture SurgeTM Hydrating Supercharged Concentrate</w:t>
      </w:r>
      <w:br/>
      <w:r>
        <w:rPr/>
        <w:t xml:space="preserve">12 zestawów do codziennej pielęgnacji twarzy Eau Thermale Avène.</w:t>
      </w:r>
      <w:br/>
      <w:r>
        <w:rPr/>
        <w:t xml:space="preserve">5 wyjątkowych zestawów: elegancka torebka i portfel OCHNIK</w:t>
      </w:r>
      <w:br/>
      <w:r>
        <w:rPr/>
        <w:t xml:space="preserve">6 zestawów luksusowych kosmetyków Yonelle z linii Infusion. W zestawie liftingujący krem infuzyjny N°1 i intensywne serum przeciwzmarszczkowe</w:t>
      </w:r>
      <w:br/>
      <w:r>
        <w:rPr/>
        <w:t xml:space="preserve">12 zestawów naturalnych kosmetyków MIYA Cosmetics</w:t>
      </w:r>
      <w:br/>
      <w:r>
        <w:rPr/>
        <w:t xml:space="preserve">8 zestawów do pielęgnacji Galénic: Booster blasku Diffuseur de Beauté i Lotion Aqua Infini</w:t>
      </w:r>
      <w:br/>
      <w:r>
        <w:rPr/>
        <w:t xml:space="preserve">6 podwójnych zestawów do pielęgnacji włosów z linii rozświetlającej Lumicia RENÉ FURTERER</w:t>
      </w:r>
      <w:br/>
      <w:r>
        <w:rPr/>
        <w:t xml:space="preserve">10 zestawów dwóch porcelanowych kubeczków marki Rosenthal z kolekcji Maria Róża</w:t>
      </w:r>
      <w:br/>
      <w:r>
        <w:rPr/>
        <w:t xml:space="preserve">5 niepowtarzalnych zegarków TORII. Połączenie świetnej jakości z minimalistycznym stylem</w:t>
      </w:r>
      <w:br/>
      <w:r>
        <w:rPr/>
        <w:t xml:space="preserve">6 zestawów kosmetyków odmładzających TimeWise RepairTM Mary Kay</w:t>
      </w:r>
      <w:br/>
      <w:r>
        <w:rPr/>
        <w:t xml:space="preserve">8 zestawów: odżywka stymulująca wzrost rzęs RevitaLash® Advanced</w:t>
      </w:r>
      <w:br/>
      <w:r>
        <w:rPr/>
        <w:t xml:space="preserve">1 torebka ze skóry naturalnej RED VALENTINO oferowana przez butiki CHIARA</w:t>
      </w:r>
      <w:br/>
      <w:r>
        <w:rPr/>
        <w:t xml:space="preserve">10 zestawów produktów z linii PAUSE, inspirowanej zabiegami medycyny estetycznej, która daje efekt zaffiro – lifting i odmłodzenie cery oraz eliminację bruzd i zmarszczek</w:t>
      </w:r>
      <w:br/>
      <w:r>
        <w:rPr/>
        <w:t xml:space="preserve">10 zestawów sześciu porcelanowych filiżanek marki Villa Italia z kolekcji Lawenda</w:t>
      </w:r>
      <w:br/>
      <w:r>
        <w:rPr/>
        <w:t xml:space="preserve">5 stylowych parasoli przekazała marka Fulton</w:t>
      </w:r>
    </w:p>
    <w:p>
      <w:pPr/>
      <w:r>
        <w:rPr>
          <w:b w:val="1"/>
          <w:bCs w:val="1"/>
        </w:rPr>
        <w:t xml:space="preserve">Aneks nr 11 do Regulaminu Szarad TS w okresie od dnia od 16.10.2018 r. do 14.11.2018 r.</w:t>
      </w:r>
      <w:br/>
      <w:r>
        <w:rPr/>
        <w:t xml:space="preserve">1. Niniejszy Aneks dotyczy Regulaminu Szarad w TS nr 11/2018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28.02.2019 r. Pobyt obejmuje pełne wyżywienie, noclegi, pakiet zabiegów Ella Baché oraz możliwość korzystania z centrum wellness.</w:t>
      </w:r>
      <w:br/>
      <w:r>
        <w:rPr/>
        <w:t xml:space="preserve">9 bonów o wartości 500 zł na ubrania inspirowane odległymi zakątkami świata marki KOKOWORLD. Termin ważności bonów do 30.01.2019 r., realizacja w sklepie online www.kokoworld.pl</w:t>
      </w:r>
      <w:br/>
      <w:r>
        <w:rPr/>
        <w:t xml:space="preserve">6 zestawów kosmetyków THALGO z linii odmładzająco–liftingującej Silicium Marin The New Anti-Ageing 3D.</w:t>
      </w:r>
      <w:br/>
      <w:r>
        <w:rPr/>
        <w:t xml:space="preserve">9 bonów o wartości 500 zł na zakupy w salonach stacjonarnych BY INSOMNIA oraz w sklepie online: www.byinsomnia.com</w:t>
      </w:r>
      <w:br/>
      <w:r>
        <w:rPr/>
        <w:t xml:space="preserve">6 przepięknych zestawów biżuterii i zegarków z najnowszej kolekcji marki Elixa od firmy APART</w:t>
      </w:r>
      <w:br/>
      <w:r>
        <w:rPr/>
        <w:t xml:space="preserve">9 zestawów do pielęgnacji włosów SEBORADIN: wzmocnienie włosów osłabionych, pobudzenie ich do odrostu, odżywienie oraz przeciwdziałanie wypadaniu</w:t>
      </w:r>
      <w:br/>
      <w:r>
        <w:rPr/>
        <w:t xml:space="preserve">3 zestawy do makijażu marki Dr Irena Eris.</w:t>
      </w:r>
    </w:p>
    <w:p>
      <w:pPr/>
      <w:r>
        <w:rPr>
          <w:b w:val="1"/>
          <w:bCs w:val="1"/>
        </w:rPr>
        <w:t xml:space="preserve">Aneks nr 12 do Regulaminu Szarad TS w okresie od dnia od 15.11.2018 r. do 13.12.2018 r</w:t>
      </w:r>
      <w:r>
        <w:rPr/>
        <w:t xml:space="preserve">.</w:t>
      </w:r>
      <w:br/>
      <w:r>
        <w:rPr/>
        <w:t xml:space="preserve">1. Niniejszy Aneks dotyczy Regulaminu Szarad w TS nr 12/2018 r.</w:t>
      </w:r>
      <w:br/>
      <w:r>
        <w:rPr/>
        <w:t xml:space="preserve">2. Nagrody opisane niniejszym Aneksem stanowią pulę nagród i przyznane będą w Szaradach na łamach magazynu w powyższym okresie.</w:t>
      </w:r>
      <w:br/>
      <w:r>
        <w:rPr/>
        <w:t xml:space="preserve">2 pobyt 3-dniowe dla 2 osób w Grand Hotelu**** Stamary w Zakopanem. Nagroda obejmuje 2 noclegi w komfortowym pokoju 2-osobowym premium, śniadania w formie bufetu,</w:t>
      </w:r>
      <w:br/>
      <w:r>
        <w:rPr/>
        <w:t xml:space="preserve">bezpłatny wstęp do strefy wellness &amp; spa, voucher kwotowy do wykorzystania w spa, niespodziankę od hotelu.</w:t>
      </w:r>
      <w:br/>
      <w:r>
        <w:rPr/>
        <w:t xml:space="preserve">9 zestawów Reti Age marki SESDERMA. Produkty mają w składzie trzy formy zbawiennego dla skóry retinolu.</w:t>
      </w:r>
      <w:br/>
      <w:r>
        <w:rPr/>
        <w:t xml:space="preserve">1 Thermomix® TM5 – uniwersalne urządzenie kuchenne* z dodatkiem Cook-Key®, torbą do transportu, książką kucharską Kulinarne ABC i dodatkową książką Disney i Thermomix®.</w:t>
      </w:r>
      <w:br/>
      <w:r>
        <w:rPr/>
        <w:t xml:space="preserve">Magia gotowania, zawierającą przepisy z postaciami z filmów Disneya oraz pomysły na dekoracje do samodzielnego wykonania.</w:t>
      </w:r>
      <w:br/>
      <w:r>
        <w:rPr/>
        <w:t xml:space="preserve">5 srebrnych kompletów z cyrkoniami od firmy APART</w:t>
      </w:r>
      <w:br/>
      <w:r>
        <w:rPr/>
        <w:t xml:space="preserve">3 torebki– CHOLEWIŃSKI ręcznie wykonane z najwyższej jakości skóry naturalnej.</w:t>
      </w:r>
      <w:br/>
      <w:r>
        <w:rPr/>
        <w:t xml:space="preserve">10 zestawów do pielęgnacji włosów z gamy PURE D-TOX marki FRANCK PROVOST. Szampon D-TOX głęboko oczyszcza i rewitalizuje narażone na działanie zanieczyszczeń włosy oraz</w:t>
      </w:r>
      <w:br/>
      <w:r>
        <w:rPr/>
        <w:t xml:space="preserve">chroni je przed toksynami. Odżywka D-TOX delikatnie wygładza i zmiękcza włosy oraz głęboko je nawilża, nadając im połysk.</w:t>
      </w:r>
      <w:br/>
      <w:r>
        <w:rPr/>
        <w:t xml:space="preserve">5 flakonów wody perfumowanej Lacoste Pour Femme Intense</w:t>
      </w:r>
      <w:br/>
      <w:r>
        <w:rPr/>
        <w:t xml:space="preserve">3 zestawy do makijażu Dior</w:t>
      </w:r>
    </w:p>
    <w:p>
      <w:pPr/>
      <w:r>
        <w:rPr>
          <w:b w:val="1"/>
          <w:bCs w:val="1"/>
        </w:rPr>
        <w:t xml:space="preserve">Aneks nr 13 do Regulaminu Szarad TS w okresie od dnia od 14.12.2018 r. do 14.01.2019 r.</w:t>
      </w:r>
      <w:br/>
      <w:r>
        <w:rPr/>
        <w:t xml:space="preserve">1. Niniejszy Aneks dotyczy Regulaminu Szarad w TS nr 1/2019 r.</w:t>
      </w:r>
      <w:br/>
      <w:r>
        <w:rPr/>
        <w:t xml:space="preserve">2. Nagrody opisane niniejszym Aneksem stanowią pulę nagród i przyznane będą w Szaradach na łamach magazynu w powyższym okresie.</w:t>
      </w:r>
      <w:br/>
      <w:r>
        <w:rPr/>
        <w:t xml:space="preserve">4 zestawy Revita Lash ® &amp; ANGEL ANIOŁ Plaza Angels z kolekcji Joanny Kostrzewskiej oraz HAIR REVITALASH® – kolekcja do włosów z opatentowanym BioPeptin Complexem® doktora Michaela Brinkenhoffa</w:t>
      </w:r>
      <w:br/>
      <w:r>
        <w:rPr/>
        <w:t xml:space="preserve">1 Golarka Braun Series 9 W&amp;D z trymerem pokrytym tytanem oraz technologią SyncroSonicTM</w:t>
      </w:r>
      <w:br/>
      <w:r>
        <w:rPr/>
        <w:t xml:space="preserve">1 Urządzenie do trwałego usuwania włosków Braun Silk-expert 5 IP L – inteligentna technologia</w:t>
      </w:r>
      <w:br/>
      <w:r>
        <w:rPr/>
        <w:t xml:space="preserve">SensoAdaptTM</w:t>
      </w:r>
      <w:br/>
      <w:r>
        <w:rPr/>
        <w:t xml:space="preserve">10 podwójnych zestawów naturalnych kosmetyków MIYA Cosm etics , dzięki którym możesz yglądać</w:t>
      </w:r>
      <w:br/>
      <w:r>
        <w:rPr/>
        <w:t xml:space="preserve">i czuć się pięknie bez wysiłku. To proste, otwierasz, nakładasz i jesteś gotowa! miyacosmetics.com</w:t>
      </w:r>
      <w:br/>
      <w:r>
        <w:rPr/>
        <w:t xml:space="preserve">2 zegarki oraz 3 kolczyki z cyrkoniami od marki APART</w:t>
      </w:r>
      <w:br/>
      <w:r>
        <w:rPr/>
        <w:t xml:space="preserve">2 dwuosobowe zaproszenia do DOUBLETREE BY HILTON HOTEL &amp; CONFERENCE CENTRE WARSAW.</w:t>
      </w:r>
      <w:br/>
      <w:r>
        <w:rPr/>
        <w:t xml:space="preserve">W pakiecie 2 noce w apartamencie ze śniadaniem, masaż dla 2 osób, dostęp do Executive Lounge – specjalnej strefy pracy i relaksu, z napojami i poczęstunkiem, dostęp do strefy Wellness i SPA z basenem z nisko zasoloną wodą, siłownią, strefą Level Up z kompleksem saun, jacuzzi i prysznicami wrażeń, wartość 1 zaproszenia 2250 zł brutto</w:t>
      </w:r>
      <w:br/>
      <w:r>
        <w:rPr/>
        <w:t xml:space="preserve">2 podróżne zestawy od marki CHOLEWIŃSKI – walizki z najwyżej jakości poliwęglanu i plecaki ze skóry naturalnej oraz nylonu</w:t>
      </w:r>
      <w:br/>
      <w:r>
        <w:rPr/>
        <w:t xml:space="preserve">4 zestawy kosmetyków THALGO z najnowszej linii Exception Marine. Pierwszy morski program liftingujący z opatentowanym Marine</w:t>
      </w:r>
      <w:br/>
      <w:r>
        <w:rPr/>
        <w:t xml:space="preserve">Replenishment Complex</w:t>
      </w:r>
      <w:br/>
      <w:r>
        <w:rPr/>
        <w:t xml:space="preserve">3 zestawy do makijażu marki Smashbox</w:t>
      </w:r>
    </w:p>
    <w:p>
      <w:pPr/>
      <w:r>
        <w:rPr>
          <w:b w:val="1"/>
          <w:bCs w:val="1"/>
        </w:rPr>
        <w:t xml:space="preserve">Aneks nr 14 do Regulaminu Szarad TS w okresie od dnia od 15.01.2019 r. do 11.02.2019 r.</w:t>
      </w:r>
      <w:br/>
      <w:r>
        <w:rPr/>
        <w:t xml:space="preserve">1. Niniejszy Aneks dotyczy Regulaminu Szarad w TS nr 2/2019 r.</w:t>
      </w:r>
      <w:br/>
      <w:r>
        <w:rPr/>
        <w:t xml:space="preserve">2. Nagrody opisane niniejszym Aneksem stanowią pulę nagród i przyznane będą w Szaradach na łamach magazynu w powyższym okresie</w:t>
      </w:r>
      <w:br/>
      <w:r>
        <w:rPr/>
        <w:t xml:space="preserve">2 x zestaw RVB LAB THE MAKE UP (Makijaż z okładki)</w:t>
      </w:r>
      <w:br/>
      <w:r>
        <w:rPr/>
        <w:t xml:space="preserve">5x woda perfumowana Chloé Nomade 50 ml</w:t>
      </w:r>
      <w:br/>
      <w:r>
        <w:rPr/>
        <w:t xml:space="preserve">6x krem Clarins Extra-Firming Jour</w:t>
      </w:r>
      <w:br/>
      <w:r>
        <w:rPr/>
        <w:t xml:space="preserve">3x zestaw pomadek Rouge Dior Ultra Rouge</w:t>
      </w:r>
      <w:br/>
      <w:r>
        <w:rPr/>
        <w:t xml:space="preserve">20x baza do rzęs Cils Booster XL od Lancôme</w:t>
      </w:r>
      <w:br/>
      <w:r>
        <w:rPr/>
        <w:t xml:space="preserve">7x drenujący antycellulitowy żel błotny bez spłukiwania z technologią Slim Drone®</w:t>
      </w:r>
      <w:br/>
      <w:r>
        <w:rPr/>
        <w:t xml:space="preserve">5x Serum Double R Renew &amp; Repair Abeille Royale Guerlain</w:t>
      </w:r>
      <w:br/>
      <w:r>
        <w:rPr/>
        <w:t xml:space="preserve">2x The Eye and Expression Cream</w:t>
      </w:r>
      <w:br/>
      <w:r>
        <w:rPr/>
        <w:t xml:space="preserve">18x woda perfumowana NOU Peony</w:t>
      </w:r>
      <w:br/>
      <w:r>
        <w:rPr/>
        <w:t xml:space="preserve">4x Trifusion krem-koncentrat botulinowy Yonelle</w:t>
      </w:r>
      <w:br/>
      <w:r>
        <w:rPr/>
        <w:t xml:space="preserve">10x GdanSkin – dwanaście produktów inspirowanych nadmorską pielęgnacją, polecanych do skóry suchej i odwodnionej oraz w profilaktyce anti-age</w:t>
      </w:r>
      <w:br/>
      <w:r>
        <w:rPr/>
        <w:t xml:space="preserve">2x zestaw Lirene LAB Therapy</w:t>
      </w:r>
      <w:br/>
      <w:r>
        <w:rPr/>
        <w:t xml:space="preserve">15x zestaw Botanic Spa Rituals Opuncja Figowa + Aloes</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 Dermedic Oilage</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3x zestaw naturalnych kosmetyków do makijażu Nude by Nature</w:t>
      </w:r>
      <w:br/>
      <w:r>
        <w:rPr/>
        <w:t xml:space="preserve">15x zestaw dermokosmetyków Bioliq</w:t>
      </w:r>
      <w:br/>
      <w:r>
        <w:rPr/>
        <w:t xml:space="preserve">15x No Colour Setting Powder</w:t>
      </w:r>
      <w:br/>
      <w:r>
        <w:rPr/>
        <w:t xml:space="preserve">10x Biobaza masło do ciała z winogronem i arganem</w:t>
      </w:r>
      <w:br/>
      <w:r>
        <w:rPr/>
        <w:t xml:space="preserve">4x flakon Santal du Pacifique marki Perris</w:t>
      </w:r>
      <w:br/>
      <w:r>
        <w:rPr/>
        <w:t xml:space="preserve">8x nowa woda toaletowa Y Yves Saint Laurent</w:t>
      </w:r>
      <w:br/>
      <w:r>
        <w:rPr/>
        <w:t xml:space="preserve">5x TERRE D’HERMÈS EAU INTENSE VÉTIVER</w:t>
      </w:r>
      <w:br/>
      <w:r>
        <w:rPr/>
        <w:t xml:space="preserve">7x ClarinsMen Hydra-Sculpt</w:t>
      </w:r>
      <w:br/>
      <w:r>
        <w:rPr/>
        <w:t xml:space="preserve">5x Shiseido Men: Cleasing Foam i Total Revitalizer Light Fluid</w:t>
      </w:r>
      <w:br/>
      <w:r>
        <w:rPr/>
        <w:t xml:space="preserve">14x zestaw kosmetyków marki Dermika Linia</w:t>
      </w:r>
      <w:br/>
      <w:r>
        <w:rPr/>
        <w:t xml:space="preserve">20x zestaw bibułek matujących wraz z wkładem Fenty Beauty by Rihanna</w:t>
      </w:r>
      <w:br/>
      <w:r>
        <w:rPr/>
        <w:t xml:space="preserve">15x Cameleo Men</w:t>
      </w:r>
    </w:p>
    <w:p>
      <w:pPr/>
      <w:r>
        <w:rPr>
          <w:b w:val="1"/>
          <w:bCs w:val="1"/>
        </w:rPr>
        <w:t xml:space="preserve">Aneks nr 15 do Regulaminu Szarad TS w okresie od dnia od 12.02.2019 r. do 14.03.2019</w:t>
      </w:r>
      <w:br/>
      <w:r>
        <w:rPr/>
        <w:t xml:space="preserve">1. Niniejszy Aneks dotyczy Regulaminu Szarad w TS nr 3/2019 r.</w:t>
      </w:r>
      <w:br/>
      <w:r>
        <w:rPr/>
        <w:t xml:space="preserve">2. Nagrody opisane niniejszym Aneksem stanowią pulę nagród i przyznane będą w Szaradach na łamach magazynu w powyższym okresie</w:t>
      </w:r>
      <w:br/>
      <w:r>
        <w:rPr/>
        <w:t xml:space="preserve">2 trzydniowe pobyty dla 2 osób w ekskluzywnym Hotelu Mikołajki*****położonym na Ptasiej Wyspie w samym sercu Mazur.</w:t>
      </w:r>
      <w:br/>
      <w:r>
        <w:rPr/>
        <w:t xml:space="preserve">Każdy voucher obejmuje noclegi, śniadania i obiadokolacje oraz zabiegi Selvert Thermal. Ważny do końca czerwca 2019</w:t>
      </w:r>
      <w:br/>
      <w:r>
        <w:rPr/>
        <w:t xml:space="preserve">i nie obejmuje świąt oraz tzw. długich weekendów. Wartość zaproszenia 2250 zł brutto</w:t>
      </w:r>
      <w:br/>
      <w:r>
        <w:rPr/>
        <w:t xml:space="preserve">9 kompletów torebek Wittchen z kolekcji Young.</w:t>
      </w:r>
      <w:br/>
      <w:r>
        <w:rPr/>
        <w:t xml:space="preserve">2 zegarki Bergstern oraz komplet złotej biżuterii od marki Apart</w:t>
      </w:r>
      <w:br/>
      <w:r>
        <w:rPr/>
        <w:t xml:space="preserve">2 zestawy ekskluzywnych kosmetyków Soin D’Or marki Selvert Thermal ze złotem peptydowym oraz diamentowym kompleksem peptydowym. W każdym znajduje się Złote Serum 18K oraz Złota Maska, a także beauty pack z preparatami do wiosennej pielęgnacji skóry.</w:t>
      </w:r>
      <w:br/>
      <w:r>
        <w:rPr/>
        <w:t xml:space="preserve">9 kart podarunkowych WOJAS o wartości 500 zł. Do wykorzystania na zakupy w salonach firmowych marki Wojas w całej Polsce.</w:t>
      </w:r>
      <w:br/>
      <w:r>
        <w:rPr/>
        <w:t xml:space="preserve">Ważne 12 miesięcy od dnia aktywacji. Nie dotyczą sklepu online. Regulamin Karty Podarunkowej Wojas dostępny jest na: www.wojas.pl</w:t>
      </w:r>
      <w:br/>
      <w:r>
        <w:rPr/>
        <w:t xml:space="preserve">2 zestawy do makijaż Giorgio Armani (Makijaż z okładki)</w:t>
      </w:r>
    </w:p>
    <w:p>
      <w:pPr/>
      <w:r>
        <w:rPr>
          <w:b w:val="1"/>
          <w:bCs w:val="1"/>
        </w:rPr>
        <w:t xml:space="preserve">Aneks nr 16 do Regulaminu Szarad TS w okresie od dnia od 15.03.2019 r. do 15.04.2019 r.</w:t>
      </w:r>
      <w:br/>
      <w:r>
        <w:rPr/>
        <w:t xml:space="preserve">1. Niniejszy Aneks dotyczy Regulaminu Szarad w TS nr 4/2019 r.</w:t>
      </w:r>
      <w:br/>
      <w:r>
        <w:rPr/>
        <w:t xml:space="preserve">2. Nagrody opisane niniejszym Aneksem stanowią pulę nagród i przyznane będą w Szaradach na łamach magazynu w powyższym okresie</w:t>
      </w:r>
      <w:br/>
      <w:r>
        <w:rPr/>
        <w:t xml:space="preserve">3 zestawy do makijażu marki Lancôme (Makijaż z okładki)</w:t>
      </w:r>
      <w:br/>
      <w:r>
        <w:rPr/>
        <w:t xml:space="preserve">2 eleganckie zegarki Claude Bernard oraz 2 karty podarunkowe SWISS Watch Card o wartości 500 zł do wykorzystania w jednym z ponad 100 butików SWISS</w:t>
      </w:r>
      <w:br/>
      <w:r>
        <w:rPr/>
        <w:t xml:space="preserve">2 trzydniowe pobyty* dla dwóch osób w HOTELU GRAND LUBICZ ***** UZDROWISKO USTKA. Pobyt obejmuje pełne wyżywienie, noclegi, pakiet zabiegów</w:t>
      </w:r>
      <w:br/>
      <w:r>
        <w:rPr/>
        <w:t xml:space="preserve">Ella Bache oraz możliwość korzystania z centrum wellness. Termin realizacji zaproszeń do 30.10.2019 r. Wartość zaproszenia 2250 zł brutto.</w:t>
      </w:r>
      <w:br/>
      <w:r>
        <w:rPr/>
        <w:t xml:space="preserve">5 kompletów srebrnych z cyrkoniami oraz 3 komplety złote od marki Apart</w:t>
      </w:r>
      <w:br/>
      <w:r>
        <w:rPr/>
        <w:t xml:space="preserve">2 zestawy z najnowszej linii Exception Marine THALGO.</w:t>
      </w:r>
      <w:br/>
      <w:r>
        <w:rPr/>
        <w:t xml:space="preserve">9 bonów o wartości 500 zł na zakupy w salonach stacjonarnych by Insomnia oraz w sklepie online: www.byinsomnia.com. Termin realizacji bonów do 30.09.2019 r.</w:t>
      </w:r>
    </w:p>
    <w:p>
      <w:pPr/>
      <w:r>
        <w:rPr>
          <w:b w:val="1"/>
          <w:bCs w:val="1"/>
        </w:rPr>
        <w:t xml:space="preserve">Aneks nr 17 do Regulaminu Szarad TS w okresie od dnia od 16.04.2019 r. do 13.05.2019</w:t>
      </w:r>
      <w:br/>
      <w:r>
        <w:rPr/>
        <w:t xml:space="preserve">1. Niniejszy Aneks dotyczy Regulaminu Szarad w TS nr 5/2019 r.</w:t>
      </w:r>
      <w:br/>
      <w:r>
        <w:rPr/>
        <w:t xml:space="preserve">2. Nagrody opisane niniejszym Aneksem stanowią pulę nagród i przyznane będą w Szaradach na łamach magazynu w powyższym okresie</w:t>
      </w:r>
      <w:br/>
      <w:r>
        <w:rPr/>
        <w:t xml:space="preserve">3 zestawy do makijażu Smashox (Makijaż z okładki)</w:t>
      </w:r>
      <w:br/>
      <w:r>
        <w:rPr/>
        <w:t xml:space="preserve">1 pobyt dwuosobowy na Dr Irena eris Ladies’Golf Cup o wartości 3000 zł brutto</w:t>
      </w:r>
      <w:br/>
      <w:r>
        <w:rPr/>
        <w:t xml:space="preserve">10 zestawów kosmetyków Dr Irena Eris Aquality</w:t>
      </w:r>
      <w:br/>
      <w:r>
        <w:rPr/>
        <w:t xml:space="preserve">10 Podarunków Piękności o wartości 250 zł</w:t>
      </w:r>
      <w:br/>
      <w:r>
        <w:rPr/>
        <w:t xml:space="preserve">3 zegarki BOSS</w:t>
      </w:r>
      <w:br/>
      <w:r>
        <w:rPr/>
        <w:t xml:space="preserve">9 kuponów o wartości 500 zł na buty marki Carinii do wykorzystania na www.sklep.carinii.com.pl</w:t>
      </w:r>
      <w:br/>
      <w:r>
        <w:rPr/>
        <w:t xml:space="preserve">2 zestawy kosmetyczne Diedo Dalla Palma Proffesional</w:t>
      </w:r>
      <w:br/>
      <w:r>
        <w:rPr/>
        <w:t xml:space="preserve">2 trzydniowe pobyty dla dwóch osób w hotelu Aqaurius SPA w Kołobrzegu</w:t>
      </w:r>
      <w:br/>
      <w:r>
        <w:rPr/>
        <w:t xml:space="preserve">1 złoty naszyjnik Apart</w:t>
      </w:r>
      <w:br/>
      <w:r>
        <w:rPr/>
        <w:t xml:space="preserve">4 komplety srebrnej biżuterii od Apart</w:t>
      </w:r>
    </w:p>
    <w:p>
      <w:pPr/>
      <w:r>
        <w:rPr>
          <w:b w:val="1"/>
          <w:bCs w:val="1"/>
        </w:rPr>
        <w:t xml:space="preserve">Aneks nr 18 do Regulaminu Szarad TS w okresie od dnia od 14.05.2019 r. do 12.06.2019</w:t>
      </w:r>
      <w:br/>
      <w:r>
        <w:rPr/>
        <w:t xml:space="preserve">1. Niniejszy Aneks dotyczy Regulaminu Szarad w TS nr 6/2019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2 trzydniowe pobyty dla dwóch osób w Kormoran Wellnes Medical SPA w Rowach</w:t>
      </w:r>
      <w:br/>
      <w:r>
        <w:rPr/>
        <w:t xml:space="preserve">3 zestawy kosmetyków Sun Marki Diego Dalla Palma Professional</w:t>
      </w:r>
      <w:br/>
      <w:r>
        <w:rPr/>
        <w:t xml:space="preserve">3 zegarki Elixa Finesse od Artelioni</w:t>
      </w:r>
      <w:br/>
      <w:r>
        <w:rPr/>
        <w:t xml:space="preserve">5 kompletów biżuterii Artelioni</w:t>
      </w:r>
      <w:br/>
      <w:r>
        <w:rPr/>
        <w:t xml:space="preserve">8 zestawów nawilżających kosmetyków Dr Irena Eris Aquality</w:t>
      </w:r>
      <w:br/>
      <w:r>
        <w:rPr/>
        <w:t xml:space="preserve">2 komplety walizek Wittchen, każdy o wartości 2298 zł brutto</w:t>
      </w:r>
    </w:p>
    <w:p>
      <w:pPr/>
      <w:r>
        <w:rPr>
          <w:b w:val="1"/>
          <w:bCs w:val="1"/>
        </w:rPr>
        <w:t xml:space="preserve">Aneks nr 19 do Regulaminu Szarad TS w okresie od dnia od 13.06.2019 r. do 10.07.2019</w:t>
      </w:r>
      <w:br/>
      <w:r>
        <w:rPr/>
        <w:t xml:space="preserve">1. Niniejszy Aneks dotyczy Regulaminu Szarad w TS nr 7/2019 r.</w:t>
      </w:r>
      <w:br/>
      <w:r>
        <w:rPr/>
        <w:t xml:space="preserve">2. Nagrody opisane niniejszym Aneksem stanowią pulę nagród i przyznane będą w Szaradach na łamach magazynu w powyższym okresie</w:t>
      </w:r>
      <w:br/>
      <w:r>
        <w:rPr/>
        <w:t xml:space="preserve">3 zestawy do makijażu Lancome</w:t>
      </w:r>
      <w:br/>
      <w:r>
        <w:rPr/>
        <w:t xml:space="preserve">2 trzydniowe dwuosobowe pobyty w Afrodyta Spa Wellnes Resort w Ośnie Lubuskim, o wartości 2000zł</w:t>
      </w:r>
      <w:br/>
      <w:r>
        <w:rPr/>
        <w:t xml:space="preserve">9 kuponów o wartości 500zł na buty marki Carinii do realizacji w sklepie internetowym www.carini.com.pl</w:t>
      </w:r>
      <w:br/>
      <w:r>
        <w:rPr/>
        <w:t xml:space="preserve">9 voucherów o wartości 500zł do wykorzystania w salonach regularnych Change Lingerie i sklepie online w terminie do 31.12.2019 r.</w:t>
      </w:r>
      <w:br/>
      <w:r>
        <w:rPr/>
        <w:t xml:space="preserve">2 zegarki Boss</w:t>
      </w:r>
      <w:br/>
      <w:r>
        <w:rPr/>
        <w:t xml:space="preserve">5 flakonów Mon Guerlain</w:t>
      </w:r>
      <w:br/>
      <w:r>
        <w:rPr/>
        <w:t xml:space="preserve">25 torebek z kolekcji jubileuszowej Paprocki&amp;Brzozowski i Ochnik</w:t>
      </w:r>
    </w:p>
    <w:p>
      <w:pPr/>
      <w:r>
        <w:rPr>
          <w:b w:val="1"/>
          <w:bCs w:val="1"/>
        </w:rPr>
        <w:t xml:space="preserve">Aneks nr 20 do Regulaminu Szarad TS w okresie od dnia od 11.07.2019 r. do 12.08.2019</w:t>
      </w:r>
      <w:br/>
      <w:r>
        <w:rPr/>
        <w:t xml:space="preserve">1. Niniejszy Aneks dotyczy Regulaminu Szarad w TS nr 8/2019 r.</w:t>
      </w:r>
      <w:br/>
      <w:r>
        <w:rPr/>
        <w:t xml:space="preserve">2. Nagrody opisane niniejszym Aneksem stanowią pulę nagród i przyznane będą w Szaradach na łamach magazynu w powyższym okresie</w:t>
      </w:r>
      <w:br/>
      <w:r>
        <w:rPr/>
        <w:t xml:space="preserve">3 zestawy do makijażu Smashbox</w:t>
      </w:r>
      <w:br/>
      <w:r>
        <w:rPr/>
        <w:t xml:space="preserve">2 zaproszenia Doubletree by Hilton Hotel &amp; Conference Center Warsaw</w:t>
      </w:r>
      <w:br/>
      <w:r>
        <w:rPr/>
        <w:t xml:space="preserve">1 urządzenie Thermomix TM6 o wartości 5395zł</w:t>
      </w:r>
      <w:br/>
      <w:r>
        <w:rPr/>
        <w:t xml:space="preserve">6 zestawów kosmetyków Thalgo Sleeping Cream</w:t>
      </w:r>
      <w:br/>
      <w:r>
        <w:rPr/>
        <w:t xml:space="preserve">5 flakonów Coach Floral Blush</w:t>
      </w:r>
      <w:br/>
      <w:r>
        <w:rPr/>
        <w:t xml:space="preserve">2 zegarki Olivia Burton</w:t>
      </w:r>
      <w:br/>
      <w:r>
        <w:rPr/>
        <w:t xml:space="preserve">9 bonów by Insomnia o wartości 500zł na zakupy w sklepach stacjonarnych oraz online: www.byinsomnia.com</w:t>
      </w:r>
      <w:br/>
      <w:r>
        <w:rPr/>
        <w:t xml:space="preserve">Termin realizacji bonów do 30.11.2019r</w:t>
      </w:r>
    </w:p>
    <w:p>
      <w:pPr/>
      <w:r>
        <w:rPr>
          <w:b w:val="1"/>
          <w:bCs w:val="1"/>
        </w:rPr>
        <w:t xml:space="preserve">Aneks nr 21 do Regulaminu Szarad TS w okresie od dnia od 13.08.2019 r. do 11.09.2019</w:t>
      </w:r>
      <w:br/>
      <w:r>
        <w:rPr/>
        <w:t xml:space="preserve">1. Niniejszy Aneks dotyczy Regulaminu Szarad w TS nr 9/2019 r.</w:t>
      </w:r>
      <w:br/>
      <w:r>
        <w:rPr/>
        <w:t xml:space="preserve">2. Nagrody opisane niniejszym Aneksem stanowią pulę nagród i przyznane będą w Szaradach na łamach magazynu w powyższym okresie</w:t>
      </w:r>
      <w:br/>
      <w:r>
        <w:rPr/>
        <w:t xml:space="preserve">3 zestawy kosmetyków do makijażu marki Giorgio Armani (Makijaż z okładki)</w:t>
      </w:r>
      <w:br/>
      <w:r>
        <w:rPr/>
        <w:t xml:space="preserve">9 kart podarunkowych Wojas</w:t>
      </w:r>
      <w:br/>
      <w:r>
        <w:rPr/>
        <w:t xml:space="preserve">9 zestawów porcelany Leda Ivory Villa Italia</w:t>
      </w:r>
      <w:br/>
      <w:r>
        <w:rPr/>
        <w:t xml:space="preserve">2 trzydniowe pobyty dla dwóch osób w Kormoran Wellness Medical Spa w Rowach</w:t>
      </w:r>
      <w:br/>
      <w:r>
        <w:rPr/>
        <w:t xml:space="preserve">4 zegarki Elixa</w:t>
      </w:r>
      <w:br/>
      <w:r>
        <w:rPr/>
        <w:t xml:space="preserve">3 komplety srebrnej biżuterii od Apart</w:t>
      </w:r>
      <w:br/>
      <w:r>
        <w:rPr/>
        <w:t xml:space="preserve">5 zestawów letnich zapachów Douglas Funky Flower, Jazz Dream oraz Sunny Fruit</w:t>
      </w:r>
      <w:br/>
      <w:r>
        <w:rPr/>
        <w:t xml:space="preserve">10 podwójnych zestawów kosmetyków do ciała Spa Resort Maldives Dr Irena Eris</w:t>
      </w:r>
    </w:p>
    <w:p>
      <w:pPr/>
      <w:r>
        <w:rPr>
          <w:b w:val="1"/>
          <w:bCs w:val="1"/>
        </w:rPr>
        <w:t xml:space="preserve">Aneks nr 22 do Regulaminu Szarad TS w okresie od dnia od 12.09.2019 r. do 10.10.2019</w:t>
      </w:r>
      <w:br/>
      <w:r>
        <w:rPr/>
        <w:t xml:space="preserve">1. Niniejszy Aneks dotyczy Regulaminu Szarad w TS nr 10/2019 r.</w:t>
      </w:r>
      <w:br/>
      <w:r>
        <w:rPr/>
        <w:t xml:space="preserve">2. Nagrody opisane niniejszym Aneksem stanowią pulę nagród i przyznane będą w Szaradach na łamach magazynu w powyższym okresie</w:t>
      </w:r>
      <w:br/>
      <w:r>
        <w:rPr/>
        <w:t xml:space="preserve">8 kompletów porcelany w ciepłym odcieniu écru z kolekcji Lavender Villa Italia</w:t>
      </w:r>
      <w:br/>
      <w:r>
        <w:rPr/>
        <w:t xml:space="preserve">1 voucher na weekendowy relaks dla dwóch osób do wykorzystania w wybranym</w:t>
      </w:r>
      <w:br/>
      <w:r>
        <w:rPr/>
        <w:t xml:space="preserve">luksusowym HOTELU SPA DR IRENA ERIS . Voucher obejmuje 2 noclegi, kwote 500 zł</w:t>
      </w:r>
      <w:br/>
      <w:r>
        <w:rPr/>
        <w:t xml:space="preserve">do wykorzystania w hotelowych restauracjach w trakcie pobytu oraz chwile wytchnienia</w:t>
      </w:r>
      <w:br/>
      <w:r>
        <w:rPr/>
        <w:t xml:space="preserve">w Centrum SPA z basenami, kompleksem saun i jacuzzi.</w:t>
      </w:r>
      <w:br/>
      <w:r>
        <w:rPr/>
        <w:t xml:space="preserve">10 kart podarunkowych SWISS Watch Card o wartości 1000 zł do wykorzystania w jednym z ponad 100 butików SWISS</w:t>
      </w:r>
      <w:br/>
      <w:r>
        <w:rPr/>
        <w:t xml:space="preserve">5 bonów o wartości 500 zł na zakupy w sklepie online marki KASKADA www.e-kaskada.pl. Termin realizacji bonów do 31.12.2019 r.</w:t>
      </w:r>
      <w:br/>
      <w:r>
        <w:rPr/>
        <w:t xml:space="preserve">5 bonów o wartości 500 zł od firmy EUROFIRANY na zakupy w sklepie online: eurofirany.com.pl</w:t>
      </w:r>
      <w:br/>
      <w:r>
        <w:rPr/>
        <w:t xml:space="preserve">11 zestawów kosmetyków odmładzających, rozświetlających i wygładzających skórę: cudowny zestaw Age Minimize 3D™ TimeWise® od MARY KAY</w:t>
      </w:r>
      <w:br/>
      <w:r>
        <w:rPr/>
        <w:t xml:space="preserve">3 zestawy torebka i portfel od marki CHOLEWIŃSKI</w:t>
      </w:r>
      <w:br/>
      <w:r>
        <w:rPr/>
        <w:t xml:space="preserve">22 maskary od TOO FACED DAMN GIrl!</w:t>
      </w:r>
      <w:br/>
      <w:r>
        <w:rPr/>
        <w:t xml:space="preserve">17 flakonów zapachu ILLICIT JIMMY CHOO od perfumerii Sephora</w:t>
      </w:r>
      <w:br/>
      <w:r>
        <w:rPr/>
        <w:t xml:space="preserve">12 produktów FRESH Rose Deep Hydration Facial Toner</w:t>
      </w:r>
      <w:br/>
      <w:r>
        <w:rPr/>
        <w:t xml:space="preserve">3 prostownice do włosów GHD PlAtINUM+® z kolekcji PINK</w:t>
      </w:r>
      <w:br/>
      <w:r>
        <w:rPr/>
        <w:t xml:space="preserve">15 flakonów najnowszego zapachu TOUS Your Moments (50 ml)</w:t>
      </w:r>
      <w:br/>
      <w:r>
        <w:rPr/>
        <w:t xml:space="preserve">3 szwajcarskie zegarki CLAUDE BERNARD dostępne w butikach SWISS i na swiss.com.pl</w:t>
      </w:r>
      <w:br/>
      <w:r>
        <w:rPr/>
        <w:t xml:space="preserve">10 zestawów profesjonalnych kosmetyków do pielęgnacji włosów marki KEVIN.MURPHY</w:t>
      </w:r>
      <w:br/>
      <w:r>
        <w:rPr/>
        <w:t xml:space="preserve">5 bonów o wartości 500 zł na buty marki CA RINII do zrealizowania w sklepie internetowym: www.carinii.com.pl</w:t>
      </w:r>
      <w:br/>
      <w:r>
        <w:rPr/>
        <w:t xml:space="preserve">8 eleganckich torebek marki OCHNIK</w:t>
      </w:r>
      <w:br/>
      <w:r>
        <w:rPr/>
        <w:t xml:space="preserve">9 sztuk wysoce aktywnego serum KLAPP COSMETICS</w:t>
      </w:r>
      <w:br/>
      <w:r>
        <w:rPr/>
        <w:t xml:space="preserve">15 zestawów suplementu diety MERZ SPEZIAL DRAGEES</w:t>
      </w:r>
      <w:br/>
      <w:r>
        <w:rPr/>
        <w:t xml:space="preserve">2 zestawy kosmetyków szwajcarskiej marki SELVERT THERMAL.</w:t>
      </w:r>
      <w:br/>
      <w:r>
        <w:rPr/>
        <w:t xml:space="preserve">2 trzydniowe pobyty dla dwóch osób w urokliwym KO RMO RAN WELLNESS MEDICAl SPA w nadbałtyckich Rowach.</w:t>
      </w:r>
      <w:br/>
      <w:r>
        <w:rPr/>
        <w:t xml:space="preserve">W pakiecie: dwa noclegi, śniadania i obiadokolacje oraz zabieg pielęgnacyjne dla każdej osoby i dostęp do strefy wellness.</w:t>
      </w:r>
      <w:br/>
      <w:r>
        <w:rPr/>
        <w:t xml:space="preserve">Vouchery są ważne do końca kwietnia 2020 roku i nie obejmują okresów świątecznych oraz tzw. długich weekendów</w:t>
      </w:r>
      <w:br/>
      <w:r>
        <w:rPr/>
        <w:t xml:space="preserve">14 flakonów nowego zapachu La Vie Est Belle En Rose LANCÔME</w:t>
      </w:r>
      <w:br/>
      <w:r>
        <w:rPr/>
        <w:t xml:space="preserve">10 zegarków Elixa Finesse APArt</w:t>
      </w:r>
      <w:br/>
      <w:r>
        <w:rPr/>
        <w:t xml:space="preserve">10 zestawów produktów do makijażu ust Pure Color Envy Rebellious Rose Collection ESTÉE LAUDER</w:t>
      </w:r>
      <w:br/>
      <w:r>
        <w:rPr/>
        <w:t xml:space="preserve">5 flakonów koloru różowego złota M. MICAllEF ANANDA DOlCE.</w:t>
      </w:r>
      <w:br/>
      <w:r>
        <w:rPr/>
        <w:t xml:space="preserve">6 zestawów przepięknej biżuterii z kolekcji Kwiaty Nocy z motywem romantycznej malwy W.KRUK</w:t>
      </w:r>
      <w:br/>
      <w:r>
        <w:rPr/>
        <w:t xml:space="preserve">12 flakonów najnowszego zapachu ISSEY MIYAKE L’EAU D’ISSEY ROSE &amp; ROSE</w:t>
      </w:r>
      <w:br/>
      <w:r>
        <w:rPr/>
        <w:t xml:space="preserve">1 bon wakacyjny o wartości 12 000 zł* od Biura Podróży ITAKA ważny do 30 kwietnia 2020 r. Kierunek Malediwy.</w:t>
      </w:r>
      <w:br/>
      <w:r>
        <w:rPr/>
        <w:t xml:space="preserve">3 zestawy pielęgnacyjne Sensi Science Dr Irena Eris</w:t>
      </w:r>
      <w:br/>
      <w:r>
        <w:rPr/>
        <w:t xml:space="preserve">3 zestawy kosmetyków do makijażu Giorgio Armani (Makijaż z okładki)</w:t>
      </w:r>
    </w:p>
    <w:p>
      <w:pPr/>
      <w:r>
        <w:rPr>
          <w:b w:val="1"/>
          <w:bCs w:val="1"/>
        </w:rPr>
        <w:t xml:space="preserve">Aneks nr 23 do Regulaminu Szarad TS w okresie od dnia od 11.10.2019 r. do 11.10.2019 r.</w:t>
      </w:r>
      <w:br/>
      <w:r>
        <w:rPr/>
        <w:t xml:space="preserve">1. Niniejszy Aneks dotyczy Regulaminu Szarad w TS nr 11/2019 r.</w:t>
      </w:r>
      <w:br/>
      <w:r>
        <w:rPr/>
        <w:t xml:space="preserve">2. Nagrody opisane niniejszym Aneksem stanowią pulę nagród i przyznane będą w Szaradach na łamach magazynu w powyższym okresie</w:t>
      </w:r>
      <w:br/>
      <w:r>
        <w:rPr/>
        <w:t xml:space="preserve">8 kart podarunkowych SWISS WATCH CARD o wartości 1000 zł do wykorzystania w jednym z ponad 100 butików SWISS, www.swiss.com.pl</w:t>
      </w:r>
      <w:br/>
      <w:r>
        <w:rPr/>
        <w:t xml:space="preserve">9 zestawów kosmetyków do pielęgnacji włosów SEBORADIN</w:t>
      </w:r>
      <w:br/>
      <w:r>
        <w:rPr/>
        <w:t xml:space="preserve">9 bonów o wartości 500 zł na zakupy w salonach stacjonarnych by Insomnia oraz w sklepie online: www.byinsomnia.com. Termin realizacji bonów do 31.01.2020 r.</w:t>
      </w:r>
      <w:br/>
      <w:r>
        <w:rPr/>
        <w:t xml:space="preserve">5 zestawów biżuterii srebrnej (kolczyki i naszyjnik) z zegarkiem Elixa od firmy APART</w:t>
      </w:r>
      <w:br/>
      <w:r>
        <w:rPr/>
        <w:t xml:space="preserve">6 torebek z jesiennej kolekcji Wittchen</w:t>
      </w:r>
      <w:br/>
      <w:r>
        <w:rPr/>
        <w:t xml:space="preserve">2 dwudniowe pobyty dla dwóch osób w luksusowym hotelu PAŁAC ALEXANDRINUM**** zlokalizowanym tylko 13 km od Warszawy. Na gości czeka 12-hektarowy park, strefa aqua z basenem, jacuzzi i sauną,</w:t>
      </w:r>
      <w:br/>
      <w:r>
        <w:rPr/>
        <w:t xml:space="preserve">SPA Alexandrinum, które zostało uznane za najlepsze spa w 2016 i 2017 roku, wyśmienita restauracja Tremo serwująca dania kuchni regionalnej z elementami kuchni świata, strefa relaksu z bilardem i piłkarzykami oraz klub nocny.</w:t>
      </w:r>
      <w:br/>
      <w:r>
        <w:rPr/>
        <w:t xml:space="preserve">Nagroda obejmuje: noclegi w komfortowych pokojach z widokiem na zabytkowy park, wyśmienitą obiadokolację, pakiet ekskluzywnych zabiegów w SPA Alexandrinum, w którym zabiegi wykonywane są wyłącznie z wykorzystaniem naturalnych kosmetyków Aromatherapy Associates.</w:t>
      </w:r>
      <w:br/>
      <w:r>
        <w:rPr/>
        <w:t xml:space="preserve">Wartość zaproszenia 2250 zł brutto</w:t>
      </w:r>
      <w:br/>
      <w:r>
        <w:rPr/>
        <w:t xml:space="preserve">3 zestawy do makijaż Dr Irena Eris (Makijaż z okładki)</w:t>
      </w:r>
    </w:p>
    <w:p>
      <w:pPr/>
      <w:r>
        <w:rPr>
          <w:b w:val="1"/>
          <w:bCs w:val="1"/>
        </w:rPr>
        <w:t xml:space="preserve">Aneks nr 24 do Regulaminu Szarad TS w okresie od dnia od 12.11.2019 r. do 11.12.2019 r.</w:t>
      </w:r>
      <w:br/>
      <w:r>
        <w:rPr/>
        <w:t xml:space="preserve">1. Niniejszy Aneks dotyczy Regulaminu Szarad w TS nr 12/2019 r.</w:t>
      </w:r>
      <w:br/>
      <w:r>
        <w:rPr/>
        <w:t xml:space="preserve">2. Nagrody opisane niniejszym Aneksem stanowią pulę nagród i przyznane będą w Szaradach na łamach magazynu w powyższym okresie</w:t>
      </w:r>
      <w:br/>
      <w:r>
        <w:rPr/>
        <w:t xml:space="preserve">2 POBYTY 3-dniowe dla 2 osób w Grand Hotelu**** Stamary w Zakopanem.</w:t>
      </w:r>
      <w:br/>
      <w:r>
        <w:rPr/>
        <w:t xml:space="preserve">Nagroda obejmuje 2 noclegi w komfortowym pokoju 2–osobowym premium, śniadania w formie bufetu, bezpłatny wstęp do strefy wellness &amp; spa, voucher kwotowy</w:t>
      </w:r>
      <w:br/>
      <w:r>
        <w:rPr/>
        <w:t xml:space="preserve">do wykorzystania w spa, niespodziankę od hotelu. Wartość zaproszenia 2000 zł brutto</w:t>
      </w:r>
      <w:br/>
      <w:r>
        <w:rPr/>
        <w:t xml:space="preserve">1 urządzenie wielofunkcyjne Thermomix® TM6 – najnowszy model, łączący w sobie 20 funkcji różnych sprzętów kuchennych. Teraz ma także tryby pracy, takie jak sous-vide, wolne</w:t>
      </w:r>
      <w:br/>
      <w:r>
        <w:rPr/>
        <w:t xml:space="preserve">gotowanie, fermentowanie czy możliwość przyrządzania potraw nawet w 160oC. Zintegrowana z urządzeniem platforma Cookidoo® zawierająca ponad 40 tysięcy przepisów, pozwala w kilka chwil</w:t>
      </w:r>
      <w:br/>
      <w:r>
        <w:rPr/>
        <w:t xml:space="preserve">znaleźć ulubione danie, zaplanować menu na cały tydzień, obliczyć wartość kaloryczną i sporządzić listę zakupów. A dzięki gotowaniu z ustawieniami i wskazówkom wyświetlanym na dużym</w:t>
      </w:r>
      <w:br/>
      <w:r>
        <w:rPr/>
        <w:t xml:space="preserve">ekranie przyrządzenie najbardziej wykwintnego dania będzie proste jak nigdy wcześniej. W komplecie torba do transportu TM6. Wartość nagrody 5594 zł brutto.</w:t>
      </w:r>
      <w:br/>
      <w:r>
        <w:rPr/>
        <w:t xml:space="preserve">5 eleganckich zegarków Tommy Hilfiger</w:t>
      </w:r>
      <w:br/>
      <w:r>
        <w:rPr/>
        <w:t xml:space="preserve">5 zestawów Abercrombie &amp; Fitch duo zapachowe z nowej linii AUTHENTIC.</w:t>
      </w:r>
      <w:br/>
      <w:r>
        <w:rPr/>
        <w:t xml:space="preserve">10 systemów pielęgnacyjnych Skinvigorate Sonic™ Szczoteczka Soniczna, Masa żer do Twarzy i Oczyszczające Mleczko 4 w 1 Age Minimize 3D™ TimeWise®! Kompletne zestawy oczyszczające Mary Kay,</w:t>
      </w:r>
      <w:br/>
      <w:r>
        <w:rPr/>
        <w:t xml:space="preserve">dzięki którym skóra będzie odświeżona i pełna blasku! Szczoteczka do Twarzy w połączeniu z Mleczkiem Oczyszczającym zagwarantuje doskonałą czystość, a Masa żer do Twarzy rozluźni napięcie mięśni.</w:t>
      </w:r>
      <w:br/>
      <w:r>
        <w:rPr/>
        <w:t xml:space="preserve">2 stylowe torebki Glamour marki CHOLEWIŃSKI. Wykonane z najwyższej jakości skór. Do wyboru mała (1) lub średnia (2).</w:t>
      </w:r>
      <w:br/>
      <w:r>
        <w:rPr/>
        <w:t xml:space="preserve">3 zestawy do makijażu Lancôme (Makijaż z okładki)</w:t>
      </w:r>
    </w:p>
    <w:p>
      <w:pPr/>
      <w:r>
        <w:rPr>
          <w:b w:val="1"/>
          <w:bCs w:val="1"/>
        </w:rPr>
        <w:t xml:space="preserve">Aneks nr 25 do Regulaminu Szarad TS w okresie od dnia od 12.12.2019 r. do 15.01.2020 r.</w:t>
      </w:r>
      <w:br/>
      <w:r>
        <w:rPr/>
        <w:t xml:space="preserve">1. Niniejszy Aneks dotyczy Regulaminu Szarad w TS nr 1/2020 r.</w:t>
      </w:r>
      <w:br/>
      <w:r>
        <w:rPr/>
        <w:t xml:space="preserve">2. Nagrody opisane niniejszym Aneksem stanowią pulę nagród i przyznane będą w Szaradach na łamach magazynu w powyższym okresie.</w:t>
      </w:r>
      <w:br/>
      <w:r>
        <w:rPr/>
        <w:t xml:space="preserve">5 kompletów srebrnej biżuterii Apart</w:t>
      </w:r>
      <w:br/>
      <w:r>
        <w:rPr/>
        <w:t xml:space="preserve">9 kuponów o wartości 500 zł na buty marki Carinii do zrealizowania w sklepie internetowym www.carinii.com.pl</w:t>
      </w:r>
      <w:br/>
      <w:r>
        <w:rPr/>
        <w:t xml:space="preserve">4 zegarki (2damskie i 2męskie) marki Arizon od Apart</w:t>
      </w:r>
      <w:br/>
      <w:r>
        <w:rPr/>
        <w:t xml:space="preserve">18 torebek Ochnik, wykonanych z ekologicznej skóry z wężowym motywem</w:t>
      </w:r>
      <w:br/>
      <w:r>
        <w:rPr/>
        <w:t xml:space="preserve">3 zestawy do pielęgnacji twarzy Thalgo</w:t>
      </w:r>
      <w:br/>
      <w:r>
        <w:rPr/>
        <w:t xml:space="preserve">9 voucherów o wartości 500 zł do wykorzystania w regularnych salonach Change Lingerie i online do 30.04.2020 r.</w:t>
      </w:r>
      <w:br/>
      <w:r>
        <w:rPr/>
        <w:t xml:space="preserve">1 voucher na weekend w spa dla dwóch osób do wykorzystania w wybranym luksusowym Hotelu SPA DR Irena Eris</w:t>
      </w:r>
      <w:br/>
      <w:r>
        <w:rPr/>
        <w:t xml:space="preserve">3 zestawy do makijażu marki Smashbox</w:t>
      </w:r>
    </w:p>
    <w:p>
      <w:pPr/>
      <w:r>
        <w:rPr>
          <w:b w:val="1"/>
          <w:bCs w:val="1"/>
        </w:rPr>
        <w:t xml:space="preserve">Aneks nr 26 do Regulaminu Szarad TS w okresie od dnia od 16.01.2020 r. do 12.02.2020 r.</w:t>
      </w:r>
      <w:br/>
      <w:r>
        <w:rPr/>
        <w:t xml:space="preserve">1. Niniejszy Aneks dotyczy Regulaminu Szarad w TS nr 2/2020 r.</w:t>
      </w:r>
      <w:br/>
      <w:r>
        <w:rPr/>
        <w:t xml:space="preserve">2. Nagrody opisane niniejszym Aneksem stanowią pulę nagród i przyznane będą w Szaradach na łamach magazynu w powyższym okresie.</w:t>
      </w:r>
      <w:br/>
      <w:r>
        <w:rPr/>
        <w:t xml:space="preserve">33 x nazyjniki z kolekcji walentynkowej BeLoved YES</w:t>
      </w:r>
      <w:br/>
      <w:r>
        <w:rPr/>
        <w:t xml:space="preserve">5 x Sauvage Parfum 50 ml</w:t>
      </w:r>
      <w:br/>
      <w:r>
        <w:rPr/>
        <w:t xml:space="preserve">7 x zapach Idôle marki Lancôme</w:t>
      </w:r>
      <w:br/>
      <w:r>
        <w:rPr/>
        <w:t xml:space="preserve">6 x perfumy W.Kruk Black</w:t>
      </w:r>
      <w:br/>
      <w:r>
        <w:rPr/>
        <w:t xml:space="preserve">5 x Guerlain Abeille Royale Night Cream</w:t>
      </w:r>
      <w:br/>
      <w:r>
        <w:rPr/>
        <w:t xml:space="preserve">2 x woda perfumowana Black Phantom Kilian</w:t>
      </w:r>
      <w:br/>
      <w:r>
        <w:rPr/>
        <w:t xml:space="preserve">20 x zestaw Aloesove</w:t>
      </w:r>
      <w:br/>
      <w:r>
        <w:rPr/>
        <w:t xml:space="preserve">15 x C-VIT Radiance Mleczko do ciała</w:t>
      </w:r>
      <w:br/>
      <w:r>
        <w:rPr/>
        <w:t xml:space="preserve">10 x zestaw produktów do pielęgnacji Garnier</w:t>
      </w:r>
      <w:br/>
      <w:r>
        <w:rPr/>
        <w:t xml:space="preserve">10 x zestaw pomadek Les Macarons oraz Les Chocolats</w:t>
      </w:r>
      <w:br/>
      <w:r>
        <w:rPr/>
        <w:t xml:space="preserve">2x zestaw kosmetyków Veoli Botanica</w:t>
      </w:r>
      <w:br/>
      <w:r>
        <w:rPr/>
        <w:t xml:space="preserve">10 x zestaw kosmetyków do makijażu od Eveline Cosmetics</w:t>
      </w:r>
      <w:br/>
      <w:r>
        <w:rPr/>
        <w:t xml:space="preserve">15 x zestaw kosmetyków Ziaja jeju</w:t>
      </w:r>
      <w:br/>
      <w:r>
        <w:rPr/>
        <w:t xml:space="preserve">12 x Nioxin Density Defend</w:t>
      </w:r>
      <w:br/>
      <w:r>
        <w:rPr/>
        <w:t xml:space="preserve">20 x zestaw KeraSys Perfume i KeraSys Homme</w:t>
      </w:r>
      <w:br/>
      <w:r>
        <w:rPr/>
        <w:t xml:space="preserve">11 x Shiseido Sports Invisible Protective Mist SPF 50+</w:t>
      </w:r>
      <w:br/>
      <w:r>
        <w:rPr/>
        <w:t xml:space="preserve">10 x Everlasting Youth Fluid Clarins</w:t>
      </w:r>
      <w:br/>
      <w:r>
        <w:rPr/>
        <w:t xml:space="preserve">7 x woda perfumowana Eternity for Men Calvin Klein</w:t>
      </w:r>
      <w:br/>
      <w:r>
        <w:rPr/>
        <w:t xml:space="preserve">6 x zestaw marki Fresh,</w:t>
      </w:r>
      <w:br/>
      <w:r>
        <w:rPr/>
        <w:t xml:space="preserve">6 x Shiseido Men Total Revitalizer Light Fluid</w:t>
      </w:r>
      <w:br/>
      <w:r>
        <w:rPr/>
        <w:t xml:space="preserve">6 x woda perfumowana Narciso Rodriguez Pure Musc</w:t>
      </w:r>
      <w:br/>
      <w:r>
        <w:rPr/>
        <w:t xml:space="preserve">10 x żelowy rozświetlacz do ciała Body Lava Fenty Beauty by Rihanna</w:t>
      </w:r>
      <w:br/>
      <w:r>
        <w:rPr/>
        <w:t xml:space="preserve">2 x seria Authority marki Dr Irena Eris</w:t>
      </w:r>
      <w:br/>
      <w:r>
        <w:rPr/>
        <w:t xml:space="preserve">8 x zestaw pomadek: odżywcza i koloryzująca L’Occitane</w:t>
      </w:r>
      <w:br/>
      <w:r>
        <w:rPr/>
        <w:t xml:space="preserve">10 x zestaw kosmetyków Westlab</w:t>
      </w:r>
      <w:br/>
      <w:r>
        <w:rPr/>
        <w:t xml:space="preserve">10 x podwójny zestaw masek do twarzy na tkaninie L’biotica</w:t>
      </w:r>
      <w:br/>
      <w:r>
        <w:rPr/>
        <w:t xml:space="preserve">10 x zestaw szybki lifting krem na dzień i na dobranoc oraz nagrodzony Make-up sceniczny Janda</w:t>
      </w:r>
      <w:br/>
      <w:r>
        <w:rPr/>
        <w:t xml:space="preserve">5 x zestaw japońskich kosmetyków do pielęgnacji ciała Hada Labo Tokyo Body</w:t>
      </w:r>
      <w:br/>
      <w:r>
        <w:rPr/>
        <w:t xml:space="preserve">17 x krem na noc Hyaluron Cellular Filler + Odbudowa Elastyczności</w:t>
      </w:r>
      <w:br/>
      <w:r>
        <w:rPr/>
        <w:t xml:space="preserve">10 x zestaw marki Tołpa</w:t>
      </w:r>
      <w:br/>
      <w:r>
        <w:rPr/>
        <w:t xml:space="preserve">5 x Douglas Collection Sensation’eyes Douglas Collection Sensation’eyes</w:t>
      </w:r>
      <w:br/>
      <w:r>
        <w:rPr/>
        <w:t xml:space="preserve">10 x zestaw Nivelazione MEN</w:t>
      </w:r>
      <w:br/>
      <w:r>
        <w:rPr/>
        <w:t xml:space="preserve">5 x zestaw marki St. Tropez</w:t>
      </w:r>
      <w:br/>
      <w:r>
        <w:rPr/>
        <w:t xml:space="preserve">10 x zestaw produktów z linii Hair Biology Full &amp; Vibrant oraz Cleanse &amp; Reconstruct</w:t>
      </w:r>
      <w:br/>
      <w:r>
        <w:rPr/>
        <w:t xml:space="preserve">9 x zestaw Bielenda</w:t>
      </w:r>
      <w:br/>
      <w:r>
        <w:rPr/>
        <w:t xml:space="preserve">10 x zestaw trzech produktów Oriflame Intensywnie odmładzający krem do rąk SPF 25 NovAge</w:t>
      </w:r>
      <w:br/>
      <w:r>
        <w:rPr/>
        <w:t xml:space="preserve">20 x zestaw Bioliq</w:t>
      </w:r>
      <w:br/>
      <w:r>
        <w:rPr/>
        <w:t xml:space="preserve">10 x zestaw dermokosmetyków Iwostin Purritin</w:t>
      </w:r>
      <w:br/>
      <w:r>
        <w:rPr/>
        <w:t xml:space="preserve">10 x zestaw kosmetyków do pielęgnacji twarzy Soraya Plante</w:t>
      </w:r>
      <w:br/>
      <w:r>
        <w:rPr/>
        <w:t xml:space="preserve">10 x zestaw ekologicznych kosmetyków Klorane Anti-Pollution</w:t>
      </w:r>
      <w:br/>
      <w:r>
        <w:rPr/>
        <w:t xml:space="preserve">7 x kuracja odmładzająca Lift4Skin Active Glycol by Oceanic</w:t>
      </w:r>
      <w:br/>
      <w:r>
        <w:rPr/>
        <w:t xml:space="preserve">10 x zestaw dermokosmetyków Dermedic Melumin</w:t>
      </w:r>
    </w:p>
    <w:p>
      <w:pPr/>
      <w:r>
        <w:rPr>
          <w:b w:val="1"/>
          <w:bCs w:val="1"/>
        </w:rPr>
        <w:t xml:space="preserve">Aneks nr 27 do Regulaminu Szarad TS w okresie od dnia od 13.02.2020 r. do 11.03.2020 r.</w:t>
      </w:r>
      <w:br/>
      <w:r>
        <w:rPr/>
        <w:t xml:space="preserve">1. Niniejszy Aneks dotyczy Regulaminu Szarad w TS nr 3/2020 r.</w:t>
      </w:r>
      <w:br/>
      <w:r>
        <w:rPr/>
        <w:t xml:space="preserve">2. Nagrody opisane niniejszym Aneksem stanowią pulę nagród i przyznane będą w Szaradach na łamach magazynu w powyższym okresie:</w:t>
      </w:r>
      <w:br/>
      <w:r>
        <w:rPr/>
        <w:t xml:space="preserve">3 x zestaw kosmetyków do makijażu Lancôme (Makijaz z okładki), wygrywają 3 osoby</w:t>
      </w:r>
      <w:br/>
      <w:r>
        <w:rPr/>
        <w:t xml:space="preserve">2 x zegarek Tomm y Hilfiger, dostępne w salonach SWISS i na swiss.com.pl, wygrywają 2 osoby</w:t>
      </w:r>
      <w:br/>
      <w:r>
        <w:rPr/>
        <w:t xml:space="preserve">10 x zestaw do makijazu Dr Irena Eris, wygrywa 10 osób</w:t>
      </w:r>
      <w:br/>
      <w:r>
        <w:rPr/>
        <w:t xml:space="preserve">9 x zestaw dermokosmetyków przeciwzmarszczkowych Regenist oraz nawilżających Hydrain3 Hialuro marki Dermedic, wygrywa 9 osób</w:t>
      </w:r>
      <w:br/>
      <w:r>
        <w:rPr/>
        <w:t xml:space="preserve">2 x zegarek Bergstern, wygrywają 2 osoby</w:t>
      </w:r>
      <w:br/>
      <w:r>
        <w:rPr/>
        <w:t xml:space="preserve">5 x komplet biżuterii Apart, wygrywa 5 osób</w:t>
      </w:r>
      <w:br/>
      <w:r>
        <w:rPr/>
        <w:t xml:space="preserve">8 x plecak Wittchen, wygrywa 8 osób</w:t>
      </w:r>
      <w:br/>
      <w:r>
        <w:rPr/>
        <w:t xml:space="preserve">8 x torebka Wittchen, wygrywa 8 osób</w:t>
      </w:r>
      <w:br/>
      <w:r>
        <w:rPr/>
        <w:t xml:space="preserve">5 x woda perfumowana Scandal Jean Paul Gaulter, wygrywa 5 osób</w:t>
      </w:r>
    </w:p>
    <w:p>
      <w:pPr/>
      <w:r>
        <w:rPr>
          <w:b w:val="1"/>
          <w:bCs w:val="1"/>
        </w:rPr>
        <w:t xml:space="preserve">Aneks nr 28 do Regulaminu Szarad TS w okresie od dnia od 11.03.2020 r. do 15.04.2020 r.</w:t>
      </w:r>
      <w:br/>
      <w:r>
        <w:rPr/>
        <w:t xml:space="preserve">1. Niniejszy Aneks dotyczy Regulaminu Szarad w TS nr 4/2020 r.</w:t>
      </w:r>
      <w:br/>
      <w:r>
        <w:rPr/>
        <w:t xml:space="preserve">2. Nagrody opisane niniejszym Aneksem stanowią pulę nagród i przyznane będą w Szaradach na łamach magazynu w powyższym okresie:</w:t>
      </w:r>
      <w:br/>
      <w:r>
        <w:rPr/>
        <w:t xml:space="preserve">3 zestawy do makijażu dr Irena Eris (Makijaż z okładki), wygrywają 3 osoby</w:t>
      </w:r>
      <w:br/>
      <w:r>
        <w:rPr/>
        <w:t xml:space="preserve">2 trzydniowe pobyty dla 2 osób, o wartości 2250 zł brutto, w HOTEL AQAURIUS SPA***** w Kołobrzegu.</w:t>
      </w:r>
      <w:br/>
      <w:r>
        <w:rPr/>
        <w:t xml:space="preserve">Każdy voucher obejmuje noclegi, śniadania i obiadokolacje oraz zabiegi Selvert Thermal. Termin realizacji do 20.12.2020 roku (z wyłączeniem weekendów okolicznościowych, świąt i wakacji), wygrywają 2 osoby</w:t>
      </w:r>
      <w:br/>
      <w:r>
        <w:rPr/>
        <w:t xml:space="preserve">3 zestawy kosmetyków szwajcarskiej marki SELVERT THERMAL, wygrywają 3 osoby</w:t>
      </w:r>
      <w:br/>
      <w:r>
        <w:rPr/>
        <w:t xml:space="preserve">8 podwójnych zestawów produktów do pielęgnacji włosów cienkich i delikatnych NIOXIN. NIOXIN Density Defend – delikatna pianka oraz Maska Deep Protect Density, wygrywa 8 osób</w:t>
      </w:r>
      <w:br/>
      <w:r>
        <w:rPr/>
        <w:t xml:space="preserve">8 damskich torebek typu worek marki OCHNIK. Model wykonany z wysokogatunkowej skóry naturalnej z efektowną plecionką, wygrywa 8 osób</w:t>
      </w:r>
      <w:br/>
      <w:r>
        <w:rPr/>
        <w:t xml:space="preserve">3 zegarki Boss, wygrywają 3 osoby</w:t>
      </w:r>
      <w:br/>
      <w:r>
        <w:rPr/>
        <w:t xml:space="preserve">9 bonów o wartości 500 zł na zakupy w salonach stacjonarnych BY INSOMNIA oraz w sklepie online: www.byinsomnia.com Termin realizacji bonów do 31.07.2020 r., wygrywa 9 osób</w:t>
      </w:r>
    </w:p>
    <w:p>
      <w:pPr/>
      <w:r>
        <w:rPr>
          <w:b w:val="1"/>
          <w:bCs w:val="1"/>
        </w:rPr>
        <w:t xml:space="preserve">Aneks nr 29 do Regulaminu Szarad TS w okresie od dnia od 16.04.2020 r. do 14.05.2020 r.</w:t>
      </w:r>
      <w:br/>
      <w:r>
        <w:rPr/>
        <w:t xml:space="preserve">1. Niniejszy Aneks dotyczy Regulaminu Szarad w TS nr 5/2020 r.</w:t>
      </w:r>
      <w:br/>
      <w:r>
        <w:rPr/>
        <w:t xml:space="preserve">2. Nagrody opisane niniejszym Aneksem stanowią pulę nagród i przyznane będą w Szaradach na łamach magazynu w powyższym okresie:</w:t>
      </w:r>
      <w:br/>
      <w:r>
        <w:rPr/>
        <w:t xml:space="preserve">30 x zestaw AVÈNE: WODA TERMALNA HAPPY 30 300 ML + A-OXITIVE, KREM POD OCZY 15 ML+ HYDRANCE AQUA ŻEL – NAWILŻAJĄCY KREM – ŻEL 50 ML, wygrywa 30 osób</w:t>
      </w:r>
      <w:br/>
      <w:r>
        <w:rPr/>
        <w:t xml:space="preserve">1 x voucher o wartości 3000 zł,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15 grudnia 2020 r., wygrywa 1 osoba</w:t>
      </w:r>
      <w:br/>
      <w:r>
        <w:rPr/>
        <w:t xml:space="preserve">10 x zestaw do pielęgnacji twarzy Dr Irena Eris Lumissima, wygrywa 10 osób</w:t>
      </w:r>
      <w:br/>
      <w:r>
        <w:rPr/>
        <w:t xml:space="preserve">10 x zaproszenia do Kosmetycznych Instytutów i Salonów Beauty Partner Dr Irena Eris (o wartości 250 zł każdy), wygrywa 10 osób</w:t>
      </w:r>
      <w:br/>
      <w:r>
        <w:rPr/>
        <w:t xml:space="preserve">2 x pobyt trzydniowy o wartości 2250 zł dla 2 osób w GRAND HOTELU**** STAMARY W ZAKOPANEM. Nagroda obejmuje: 2 noclegi w komfortowym pokoju 2–osobowym premium, śniadania w formie bufetu, bezpłatny wstęp do strefy wellness &amp; spa, voucher kwotowy do wykorzystania w spa, niespodziankę od hotelu. Termin realizacji do 15 grudnia 2020 r., wygrywają 2 osoby</w:t>
      </w:r>
      <w:br/>
      <w:r>
        <w:rPr/>
        <w:t xml:space="preserve">8 x zestaw do makijażu NÉO MAKE UP, wygrywa 8 osób</w:t>
      </w:r>
      <w:br/>
      <w:r>
        <w:rPr/>
        <w:t xml:space="preserve">8 x zestaw do manikiuru hybrydowego SMART SET EXCLUSIVE od NeoNail. W każdym komplecie lampa LED 36/48 oraz lakiery hybrydowe: French Perfect Milk, Shiny Rose, Thailand Beauty, Sexy Red i Independent Woman oraz Hard Base i Hard Top, wygrywa 8 osób</w:t>
      </w:r>
      <w:br/>
      <w:r>
        <w:rPr/>
        <w:t xml:space="preserve">2 x zegarek TOMMY HILFIGER, wygrywają 2 osoby</w:t>
      </w:r>
      <w:br/>
      <w:r>
        <w:rPr/>
        <w:t xml:space="preserve">5 x woda perfumowana ELIE SAAB LE PARFUM ESSENTIEL (50 ml), wygrywa 5 osób</w:t>
      </w:r>
      <w:br/>
      <w:r>
        <w:rPr/>
        <w:t xml:space="preserve">7 x karta podarunkowa GOSHICO o wartości 600 zł do wykorzystania w sklepie online: www.goshico.com w terminie do 30 czerwca 2020 r., wygrywa 7 osób</w:t>
      </w:r>
    </w:p>
    <w:p>
      <w:pPr/>
      <w:r>
        <w:rPr>
          <w:b w:val="1"/>
          <w:bCs w:val="1"/>
        </w:rPr>
        <w:t xml:space="preserve">Aneks nr 30 do Regulaminu Szarad TS w okresie od dnia od 14.05.2020 r. do 15.06.2020 r.</w:t>
      </w:r>
      <w:br/>
      <w:r>
        <w:rPr/>
        <w:t xml:space="preserve">1. Niniejszy Aneks dotyczy Regulaminu Szarad w TS nr 6/2020 r.</w:t>
      </w:r>
      <w:br/>
      <w:r>
        <w:rPr/>
        <w:t xml:space="preserve">2. Nagrody opisane niniejszym Aneksem stanowią pulę nagród i przyznane będą w Szaradach na łamach magazynu w powyższym okresie:</w:t>
      </w:r>
      <w:br/>
      <w:r>
        <w:rPr/>
        <w:t xml:space="preserve">3x zestaw do makijażu Lancome (kolumna Makijaż z okładki), wygrywają 3 osoby</w:t>
      </w:r>
      <w:br/>
      <w:r>
        <w:rPr/>
        <w:t xml:space="preserve">9x zestaw kosmetyków pielęgnacyjnych do włosów i ciała SEBORADIN. W zestawie NOWOŚĆ! produkty, które oprócz właściwości pielęgnacyjnych wykazują dodatkowe działanie antybakteryjne oraz antymikrobowe, dzięki zawartości alkoholu etylowego oraz naturalnych ekstraktów roślinnych, wygrywa 9 osób</w:t>
      </w:r>
      <w:br/>
      <w:r>
        <w:rPr/>
        <w:t xml:space="preserve">9x zestaw naturalnych wegańskich kosmetyków do pielęgnacji skóry D’ALCHÈMY (w każdym: krem pod oczy, balsam i preparat do dekoltu), wygrywa 9 osób</w:t>
      </w:r>
      <w:br/>
      <w:r>
        <w:rPr/>
        <w:t xml:space="preserve">5x komplet srebrny z cyrkoniami marki APART, wygrywa 5 osób</w:t>
      </w:r>
      <w:br/>
      <w:r>
        <w:rPr/>
        <w:t xml:space="preserve">2x zegarek Bergstern marki APART, wygrywają 2 osoby</w:t>
      </w:r>
      <w:br/>
      <w:r>
        <w:rPr/>
        <w:t xml:space="preserve">6x podwójny zestaw do makijażu DR IRENA ERIS. Róż do policzków wzbogacony o witaminę E, cenny składnik odżywczy i antyoksydacyjny, maskara wydłużająca rzęsy, błyszczyk nawilżający i odżywiający usta oraz paleta intensywnie napigmentowanych cieni do powiek, wygrywa 6 osób.</w:t>
      </w:r>
    </w:p>
    <w:p>
      <w:pPr/>
      <w:r>
        <w:rPr>
          <w:b w:val="1"/>
          <w:bCs w:val="1"/>
        </w:rPr>
        <w:t xml:space="preserve">Aneks nr 31 do Regulaminu Szarad TS w okresie od dnia od 16.06.2020 r. do 13.07.2020 r.</w:t>
      </w:r>
      <w:br/>
      <w:r>
        <w:rPr/>
        <w:t xml:space="preserve">1. Niniejszy Aneks dotyczy Regulaminu Szarad w TS nr 7/2020 r.</w:t>
      </w:r>
      <w:br/>
      <w:r>
        <w:rPr/>
        <w:t xml:space="preserve">2. Nagrody opisane niniejszym Aneksem stanowią pulę nagród i przyznane będą w Szaradach na łamach magazynu w powyższym okresie:</w:t>
      </w:r>
      <w:br/>
      <w:r>
        <w:rPr/>
        <w:t xml:space="preserve">1 x THERMOMIX® TM6 Wszechstronne urządzenie Thermomix® TM6 posiada 20 funkcji wraz z książką Pyszne historie, o wartości 5714 zl brutto, wygrywa 1 osoba</w:t>
      </w:r>
      <w:br/>
      <w:r>
        <w:rPr/>
        <w:t xml:space="preserve">3x zestaw do makijażu Smashbox (kolumna Makijaż z okładki), wygrywają 3 osoby</w:t>
      </w:r>
      <w:br/>
      <w:r>
        <w:rPr/>
        <w:t xml:space="preserve">5 x flakony perfum MARY KAY dla niej Love Fearlessly i dla niego High Intensity Ocean, wygrywa 5 osób</w:t>
      </w:r>
      <w:br/>
      <w:r>
        <w:rPr/>
        <w:t xml:space="preserve">5 x kosmetyki do makijażu MARY KAY, tusz do rzęs Lash Intensity™, żelowa szminka Semi-Shine Red Smolder, szylkretowa paleta Perfect™, zestaw opalizujących pudrów brązujących oraz eyeliner we flamastrze, wygrywa 5 osób</w:t>
      </w:r>
      <w:br/>
      <w:r>
        <w:rPr/>
        <w:t xml:space="preserve">5 x komplet biżuterii z cyrkoniami marki APART, wygrywa 5 osób</w:t>
      </w:r>
      <w:br/>
      <w:r>
        <w:rPr/>
        <w:t xml:space="preserve">2 x zegarki Elixa Finesse, wygrywają 2 osoby</w:t>
      </w:r>
      <w:br/>
      <w:r>
        <w:rPr/>
        <w:t xml:space="preserve">4 x torebki marki CHOLEWIŃSKI, wygrywają 4 osoby</w:t>
      </w:r>
    </w:p>
    <w:p>
      <w:pPr/>
      <w:r>
        <w:rPr>
          <w:b w:val="1"/>
          <w:bCs w:val="1"/>
        </w:rPr>
        <w:t xml:space="preserve">Aneks nr 32 do Regulaminu Szarad TS w okresie od dnia 14.07.2020 r. do 12.08.2020 r.</w:t>
      </w:r>
      <w:br/>
      <w:r>
        <w:rPr/>
        <w:t xml:space="preserve">1. Niniejszy Aneks dotyczy Regulaminu Szarad w TS nr 8/2020 r.</w:t>
      </w:r>
      <w:br/>
      <w:r>
        <w:rPr/>
        <w:t xml:space="preserve">2. Nagrody opisane niniejszym Aneksem stanowią pulę nagród i przyznane będą w Szaradach na łamach magazynu w powyższym okresie:</w:t>
      </w:r>
      <w:br/>
      <w:r>
        <w:rPr/>
        <w:t xml:space="preserve">9 x bon o wartości 500 zł na zakupy w salonach stacjonarnych BY INSOMNIA oraz w sklepie online: www.byinsomnia.com, wygrywa 9 osób</w:t>
      </w:r>
      <w:br/>
      <w:r>
        <w:rPr/>
        <w:t xml:space="preserve">6 x podwójnych zestawów kosmetyków BIELENDA z linii Vegan Muesli, wygrywa 6 osób</w:t>
      </w:r>
      <w:br/>
      <w:r>
        <w:rPr/>
        <w:t xml:space="preserve">5 x komplet srebrnej biżuterii z motywem drzewa oraz 3 x zegarek Bergstern od marki Apart, wygrywa 8 osób</w:t>
      </w:r>
      <w:br/>
      <w:r>
        <w:rPr/>
        <w:t xml:space="preserve">4 x torebka OCHNIK wykonane z wysokogatunkowej skóry naturalnej oraz 2 x komplet funkcjonalnych walizek OCHNIK, wygrywa 6 osób</w:t>
      </w:r>
      <w:br/>
      <w:r>
        <w:rPr/>
        <w:t xml:space="preserve">6 x zapach euphoria blush marki CALVIN KLEIN, wygrywa 6 osób</w:t>
      </w:r>
      <w:br/>
      <w:r>
        <w:rPr/>
        <w:t xml:space="preserve">3 x zestaw kosmetyków do makijażu Giorgio Armani, wygrają 3 osoby</w:t>
      </w:r>
    </w:p>
    <w:p>
      <w:pPr/>
      <w:r>
        <w:rPr>
          <w:b w:val="1"/>
          <w:bCs w:val="1"/>
        </w:rPr>
        <w:t xml:space="preserve">Aneks nr 33 do Regulaminu Szarad TS w okresie od dnia 13.08.2020 r. do 12.09.2020 r.</w:t>
      </w:r>
      <w:br/>
      <w:r>
        <w:rPr/>
        <w:t xml:space="preserve">1. Niniejszy Aneks dotyczy Regulaminu Szarad w TS nr 9/2020 r.</w:t>
      </w:r>
      <w:br/>
      <w:r>
        <w:rPr/>
        <w:t xml:space="preserve">2. Nagrody opisane niniejszym Aneksem stanowią pulę nagród i przyznane będą w Szaradach na łamach magazynu w powyższym okresie:</w:t>
      </w:r>
      <w:br/>
      <w:r>
        <w:rPr/>
        <w:t xml:space="preserve">3 x zestaw kosmetyków do makijażu Smashbox, wygrają 3 osoby</w:t>
      </w:r>
    </w:p>
    <w:p>
      <w:pPr/>
      <w:r>
        <w:rPr>
          <w:b w:val="1"/>
          <w:bCs w:val="1"/>
        </w:rPr>
        <w:t xml:space="preserve">Aneks nr 34 do Regulaminu Szarad TS w okresie od dnia 13.09.2020 r. do 12.10.2020 r.</w:t>
      </w:r>
      <w:br/>
      <w:r>
        <w:rPr/>
        <w:t xml:space="preserve">1. Niniejszy Aneks dotyczy Regulaminu Szarad w TS nr 10/2020 r.</w:t>
      </w:r>
      <w:br/>
      <w:r>
        <w:rPr/>
        <w:t xml:space="preserve">2. Nagrody opisane niniejszym Aneksem stanowią pulę nagród i przyznane będą w Szaradach na łamach magazynu w powyższym okresie:</w:t>
      </w:r>
      <w:br/>
      <w:r>
        <w:rPr/>
        <w:t xml:space="preserve">3 x zestaw kosmetyków do makijażu L’Oréal Paris, wygrają 3 osoby</w:t>
      </w:r>
      <w:br/>
      <w:r>
        <w:rPr/>
        <w:t xml:space="preserve">14 x flakon nowego zapachu La Vie Est Belle Intensément LANCÔME, wygrywa 14 osób</w:t>
      </w:r>
      <w:br/>
      <w:r>
        <w:rPr/>
        <w:t xml:space="preserve">10 x zegarek Elixa Finesse od firmy Apart, wygrywa 10 osób</w:t>
      </w:r>
      <w:br/>
      <w:r>
        <w:rPr/>
        <w:t xml:space="preserve">30 x flakon zapachu Here To Stay Naomi Campbell, wygrywa 30 osób</w:t>
      </w:r>
      <w:br/>
      <w:r>
        <w:rPr/>
        <w:t xml:space="preserve">13 x sztuk serum Elizabeth Arden, wygrywa 13 osób</w:t>
      </w:r>
      <w:br/>
      <w:r>
        <w:rPr/>
        <w:t xml:space="preserve">1 x zestaw* biżuterii ręcznie malowanej emalią, wykonanej z różowego złota, z kolekcji Kwiaty Nocy W.KRUK, wartość 2398 zł brutto, wygrywa 1 osoba</w:t>
      </w:r>
      <w:br/>
      <w:r>
        <w:rPr/>
        <w:t xml:space="preserve">14 x flakon Zadig &amp; Volt aire This is Love, wygrywa 14 osób</w:t>
      </w:r>
      <w:br/>
      <w:r>
        <w:rPr/>
        <w:t xml:space="preserve">7 x torebka WITTCHEN z kolekcji Young, wygrywa 7 osób</w:t>
      </w:r>
      <w:br/>
      <w:r>
        <w:rPr/>
        <w:t xml:space="preserve">3 x flakon Creed Spring Flower, wygrywają 3 osoby</w:t>
      </w:r>
      <w:br/>
      <w:r>
        <w:rPr/>
        <w:t xml:space="preserve">11 x zestaw Purlés Derma Solution, wygrywa 11 osób</w:t>
      </w:r>
      <w:br/>
      <w:r>
        <w:rPr/>
        <w:t xml:space="preserve">7 x karta podarunkowych GOSHICO o wartości 600 zł do wykorzystania w sklepie online: www.goshico.com w terminie do 15 grudnia 2020 r., wygrywa 7 osób</w:t>
      </w:r>
      <w:br/>
      <w:r>
        <w:rPr/>
        <w:t xml:space="preserve">5 x karta podarunkowych FUERZA o wartości 500 zł na zakupy biżuterii z kolekcji CUER O w sklepie online www.fuerza.pl, wygrywa 5 osób</w:t>
      </w:r>
      <w:br/>
      <w:r>
        <w:rPr/>
        <w:t xml:space="preserve">9 x zestaw kosmetyków Dr Irena Eris Tokyo Lift, wygrywa 9 osób</w:t>
      </w:r>
      <w:br/>
      <w:r>
        <w:rPr/>
        <w:t xml:space="preserve">1 x voucher na weekendowy relaks dla dwóch osób do wykorzystania w wybranym luksusowym HOTELU SPA DR IRENA ERIS . Voucher obejmuje 2 noclegi, kwotę 500 zł do wykorzystania w hotelowych restauracjach w trakcie pobytu oraz chwile wytchnienia</w:t>
      </w:r>
      <w:br/>
      <w:r>
        <w:rPr/>
        <w:t xml:space="preserve">w Centrum SPA z basenami, kompleksem saun i jacuzzi, wartość 3500 zł brutto, wygrywa 1 osoba</w:t>
      </w:r>
      <w:br/>
      <w:r>
        <w:rPr/>
        <w:t xml:space="preserve">4 x torebka marki Cholewiński, wygrywają 4 osoby</w:t>
      </w:r>
      <w:br/>
      <w:r>
        <w:rPr/>
        <w:t xml:space="preserve">10 x podwójny zestaw hipoalergicznych i wegańskich kosmetyków AA Super Fruits &amp; Herbs, wygrywa 10 osób</w:t>
      </w:r>
      <w:br/>
      <w:r>
        <w:rPr/>
        <w:t xml:space="preserve">10 x zestaw profesjonalnych kosmetyków do pielęgnacji włosów marki KEVIN.MURPHY, wygrywa 10 osób</w:t>
      </w:r>
      <w:br/>
      <w:r>
        <w:rPr/>
        <w:t xml:space="preserve">6 x podwójny zestaw do pielęgnacji ciała BIELENDA z linii Exotic Paradise, wygrywa 6 osób</w:t>
      </w:r>
      <w:br/>
      <w:r>
        <w:rPr/>
        <w:t xml:space="preserve">10 x flakon zapachu T-mat; marki Masaki Paris, wygrywa 10 osób</w:t>
      </w:r>
      <w:br/>
      <w:r>
        <w:rPr/>
        <w:t xml:space="preserve">15 x podwójny zestawów EVELINE COSMETICS, wygrywa 15 osób</w:t>
      </w:r>
      <w:br/>
      <w:r>
        <w:rPr/>
        <w:t xml:space="preserve">2 x zestawy kosmetyków szwajcarskiej marki SELVERT THERMAL, wygrywają 2 osoby</w:t>
      </w:r>
      <w:br/>
      <w:r>
        <w:rPr/>
        <w:t xml:space="preserve">5 x bon o wartości 500 zł na zakupy w salonach stacjonarnych BY INSOMNIA oraz w sklepie online: www.byinsomnia.com, wygrywa 5 osób</w:t>
      </w:r>
      <w:br/>
      <w:r>
        <w:rPr/>
        <w:t xml:space="preserve">6 x zestaw dermokosmetyków Dermedic Angio, wygrywa 6 osób</w:t>
      </w:r>
      <w:br/>
      <w:r>
        <w:rPr/>
        <w:t xml:space="preserve">2 x komplet walizek marki OCHNIK, wygrywają 2 osoby</w:t>
      </w:r>
      <w:br/>
      <w:r>
        <w:rPr/>
        <w:t xml:space="preserve">11 x pakiet kosmetyków rozświetlających i wygładzających skórę: Hydrożelowe Ultranawilżające Płatki pod Oczy + Zestaw do Mikrodermabrazji TimeWise® MARY KAY, wygrywa 11 osób</w:t>
      </w:r>
    </w:p>
    <w:p>
      <w:pPr/>
      <w:r>
        <w:rPr>
          <w:b w:val="1"/>
          <w:bCs w:val="1"/>
        </w:rPr>
        <w:t xml:space="preserve">Aneks nr 35 do Regulaminu Szarad TS w okresie od dnia 13.10.2020 r. do 11.11.2020 r.</w:t>
      </w:r>
      <w:br/>
      <w:r>
        <w:rPr/>
        <w:t xml:space="preserve">1. Niniejszy Aneks dotyczy Regulaminu Szarad w TS nr 11/2020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6 x złoty naszyjnik z cyrkoniami z kolekcji Colors of Life APART, wygrywa 6 osób</w:t>
      </w:r>
      <w:br/>
      <w:r>
        <w:rPr/>
        <w:t xml:space="preserve">1 x zegarek Elixa Beauty APART, wygrywa 1 osoba</w:t>
      </w:r>
      <w:br/>
      <w:r>
        <w:rPr/>
        <w:t xml:space="preserve">9 x karta podarunkowa WOJAS o wartości 500 zł do wykorzystania na zakupy w salonach firmowych marki Wojas w całej Polsce. Ważne 12 miesięcy od dnia aktywacji, nie dotyczą sklepu online. Regulamin Karty Podarunkowej Wojas dostępny na www.wojas.pl, wygrywa 9 osób</w:t>
      </w:r>
      <w:br/>
      <w:r>
        <w:rPr/>
        <w:t xml:space="preserve">10 x zestaw do makijażu NÉO MAKE UP, wygrywa 10 osób</w:t>
      </w:r>
      <w:br/>
      <w:r>
        <w:rPr/>
        <w:t xml:space="preserve">14 x torebka z kolekcji WITTCHEN, wygrywa 14 osób</w:t>
      </w:r>
      <w:br/>
      <w:r>
        <w:rPr/>
        <w:t xml:space="preserve">5 x zaproszenie o wartości 800 zł do KLINIKI STRZAŁKOWSKI w Warszawie na zabiegi z zakresu medycyny estetycznej, wygrywa 5 osób</w:t>
      </w:r>
    </w:p>
    <w:p>
      <w:pPr/>
      <w:r>
        <w:rPr>
          <w:b w:val="1"/>
          <w:bCs w:val="1"/>
        </w:rPr>
        <w:t xml:space="preserve">Aneks nr 36 do Regulaminu Szarad TS w okresie od dnia 12.11.2020 r. do 14.12.2020 r.</w:t>
      </w:r>
      <w:br/>
      <w:r>
        <w:rPr/>
        <w:t xml:space="preserve">1. Niniejszy Aneks dotyczy Regulaminu Szarad w TS nr 12/2020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1 x THERMOMIX® TM6, wartość 5615 zł brutto, wygrywa 1 osoba</w:t>
      </w:r>
      <w:br/>
      <w:r>
        <w:rPr/>
        <w:t xml:space="preserve">9 x zestaw Yvette VILLA ITALIA. W każdym: 6 filiżanek do herbaty ze spodkiem, cukiernica oraz mlecznik, wygrywa 9 osób</w:t>
      </w:r>
      <w:br/>
      <w:r>
        <w:rPr/>
        <w:t xml:space="preserve">8 x zestaw luksusowych kosmetyków do makijażu DR IRENA ERIS, wygrywa 8 osób</w:t>
      </w:r>
      <w:br/>
      <w:r>
        <w:rPr/>
        <w:t xml:space="preserve">9 x bon o wartości 500 zł na zakupy w salonach stacjonarnych BY INSOMNIA oraz w sklepie online: www.byinsomnia.com, wygrywa 9 osób</w:t>
      </w:r>
      <w:br/>
      <w:r>
        <w:rPr/>
        <w:t xml:space="preserve">5 x damska torebka marki Cholewiński, wygrywa 5 osób</w:t>
      </w:r>
      <w:br/>
      <w:r>
        <w:rPr/>
        <w:t xml:space="preserve">3 x Karta Podarunkowa o wartości 1500 zł na dowolne zabiegi oferowane w Good Time Day Spa Instytutu Neokosmetologii w Łodzi. Termin realizacji voucherów do 30.06.2021 r. Szczegóły: www.goodtimedayspa.pl, wygrywają 3 osoby</w:t>
      </w:r>
    </w:p>
    <w:p>
      <w:pPr/>
      <w:r>
        <w:rPr>
          <w:b w:val="1"/>
          <w:bCs w:val="1"/>
        </w:rPr>
        <w:t xml:space="preserve">Aneks nr 37 do Regulaminu Szarad TS w okresie od dnia 11.12.2020 r. do 11.01.2021 r</w:t>
      </w:r>
      <w:br/>
      <w:r>
        <w:rPr/>
        <w:t xml:space="preserve">1. Niniejszy Aneks dotyczy Regulaminu Szarad w TS nr 1/2021 r.</w:t>
      </w:r>
      <w:br/>
      <w:r>
        <w:rPr/>
        <w:t xml:space="preserve">2. Nagrody opisane niniejszym Aneksem stanowią pulę nagród i przyznane będą w Szaradach na łamach magazynu w powyższym okresie:</w:t>
      </w:r>
      <w:br/>
      <w:r>
        <w:rPr/>
        <w:t xml:space="preserve">3 x kosmetyki do makijażu marki Smashbox (Makijaż z okładki), wygrywają 3 osoby</w:t>
      </w:r>
      <w:br/>
      <w:r>
        <w:rPr/>
        <w:t xml:space="preserve">7 x zestaw z linii Institute Solutions Y-Lifting DR IRENA ERIS. Serum modelujące twarz, policzki, szyję oraz remodelujący – naprawczy krem na noc i liftingujące serum pod oczy, wygrywa 7 osób</w:t>
      </w:r>
      <w:br/>
      <w:r>
        <w:rPr/>
        <w:t xml:space="preserve">6 x podwójny zestawów profesjonalnych kosmetyków do makijażu AFFECT, wygrywa 6 osób</w:t>
      </w:r>
      <w:br/>
      <w:r>
        <w:rPr/>
        <w:t xml:space="preserve">9 x złoty naszyjnik od APART, wygrywa 9 osób</w:t>
      </w:r>
      <w:br/>
      <w:r>
        <w:rPr/>
        <w:t xml:space="preserve">10 x damska torebka ze skóry naturalnej od OCHNIK, wygrywa 10 osób</w:t>
      </w:r>
      <w:br/>
      <w:r>
        <w:rPr/>
        <w:t xml:space="preserve">1 x zestaw 6 filiżanek herbacianych ROSENTHAL MEETS VERSACE „Medusa Rhapsody” o wartości 5210 zł, wygrywa 1 osoba</w:t>
      </w:r>
    </w:p>
    <w:p>
      <w:pPr/>
      <w:r>
        <w:rPr>
          <w:b w:val="1"/>
          <w:bCs w:val="1"/>
        </w:rPr>
        <w:t xml:space="preserve">Aneks nr 38 do Regulaminu Szarad TS w okresie od dnia 12.01.2021 r. do 10.02.2021 r.</w:t>
      </w:r>
      <w:br/>
      <w:r>
        <w:rPr/>
        <w:t xml:space="preserve">1. Niniejszy Aneks dotyczy Regulaminu Szarad w TS nr 2/2021 r.</w:t>
      </w:r>
      <w:br/>
      <w:r>
        <w:rPr/>
        <w:t xml:space="preserve">2. Nagrody opisane niniejszym Aneksem stanowią pulę nagród i przyznane będą w Szaradach na łamach magazynu w powyższym okresie:</w:t>
      </w:r>
    </w:p>
    <w:p>
      <w:pPr/>
      <w:r>
        <w:rPr/>
        <w:t xml:space="preserve">4 x komplet biżuterii z kolekcji Vintage Rose YES o wartości 2060 zł brutto – zawieszka z różowego złota z morganitem i diamentami Vintage Rose oraz łańcuszek z różowego złota, wygrywają 4 osoby</w:t>
      </w:r>
      <w:br/>
      <w:r>
        <w:rPr/>
        <w:t xml:space="preserve">3 x zestaw gama Chronologiste od Kérastase, wygrywają 3 osoby</w:t>
      </w:r>
      <w:br/>
      <w:r>
        <w:rPr/>
        <w:t xml:space="preserve">1 x zestaw Pure Story by dr Rymsza, wygrywa 1 osoba</w:t>
      </w:r>
      <w:br/>
      <w:r>
        <w:rPr/>
        <w:t xml:space="preserve">18 x odżywczy krem przeciwstarzeniowy Sesderma Samay, wygrywa 18 osób</w:t>
      </w:r>
      <w:br/>
      <w:r>
        <w:rPr/>
        <w:t xml:space="preserve">10 x Lirene Jestem Eco – seria kosmetyków wegańskich, wygrywa 10 osób</w:t>
      </w:r>
      <w:br/>
      <w:r>
        <w:rPr/>
        <w:t xml:space="preserve">11 x zestaw 4organic. Naturalne, wegańskie kosmetyki dla mężczyzn, wygrywa 11 osób</w:t>
      </w:r>
      <w:br/>
      <w:r>
        <w:rPr/>
        <w:t xml:space="preserve">10 x krem Rénergie Yeux Multi-Lift Ultra Lancôme, wygrywa 10 osób</w:t>
      </w:r>
      <w:br/>
      <w:r>
        <w:rPr/>
        <w:t xml:space="preserve">4 x serum do twarzy Capture Total Super Potent Serum Dior, wygrywają 4 osoby</w:t>
      </w:r>
      <w:br/>
      <w:r>
        <w:rPr/>
        <w:t xml:space="preserve">3 x Shiseido Vital Perfection Proaktywna linia pielęgnacyjna, wygrywają 3 osoby</w:t>
      </w:r>
      <w:br/>
      <w:r>
        <w:rPr/>
        <w:t xml:space="preserve">7 x zapach My Way Giorgio Armani, wygrywa 7 osób</w:t>
      </w:r>
      <w:br/>
      <w:r>
        <w:rPr/>
        <w:t xml:space="preserve">2 x krem pod oczy The Eye Concentrate La Mer, wygrywają 2 osoby</w:t>
      </w:r>
      <w:br/>
      <w:r>
        <w:rPr/>
        <w:t xml:space="preserve">2 x zapach Dolce &amp; Gabbana The One For Men Intense, wygrywają 2 osoby</w:t>
      </w:r>
      <w:br/>
      <w:r>
        <w:rPr/>
        <w:t xml:space="preserve">13 x upiększające mleczko do makijażu Milky Boost Clarins, wygrywa 13 osób</w:t>
      </w:r>
      <w:br/>
      <w:r>
        <w:rPr/>
        <w:t xml:space="preserve">9 x płynna maseczka Pure HA, wygrywa 9 osób</w:t>
      </w:r>
      <w:br/>
      <w:r>
        <w:rPr/>
        <w:t xml:space="preserve">5 x odżywczy molekularny krem na dzień Allies of Skin, wygrywa 5 osób</w:t>
      </w:r>
      <w:br/>
      <w:r>
        <w:rPr/>
        <w:t xml:space="preserve">8 x zestaw dermokosmetyków Dermedic Norma, wygrywa 8 osób</w:t>
      </w:r>
      <w:br/>
      <w:r>
        <w:rPr/>
        <w:t xml:space="preserve">10 x zestaw antyalergicznych kosmetyków do makijażu marki AA Wings of Color, wygrywa 10 osób</w:t>
      </w:r>
      <w:br/>
      <w:r>
        <w:rPr/>
        <w:t xml:space="preserve">2 x seria Oleiq., na którą składa się 9 hydrolatów i 9 olejów roślinnych, wygrywają 2 osoby</w:t>
      </w:r>
      <w:br/>
      <w:r>
        <w:rPr/>
        <w:t xml:space="preserve">5 x zestaw kosmtyków Samarité, wygrywa 5 osób</w:t>
      </w:r>
      <w:br/>
      <w:r>
        <w:rPr/>
        <w:t xml:space="preserve">30 x hialusferyczny wypełniacz zmarszczek Janda, wygrywa 30 osób</w:t>
      </w:r>
      <w:br/>
      <w:r>
        <w:rPr/>
        <w:t xml:space="preserve">9 x zestaw do pielęgnacji włosów. Doskonałe naturalne szampony, odżywki, maski beBIO by Ewa Chodakowska, wygrywa 9 osób</w:t>
      </w:r>
      <w:br/>
      <w:r>
        <w:rPr/>
        <w:t xml:space="preserve">1 x zestaw organicznych kosmetyków Lavido, wygrywa 1 osoba</w:t>
      </w:r>
      <w:br/>
      <w:r>
        <w:rPr/>
        <w:t xml:space="preserve">12 x zestaw zestaw kosmetyków Bielenda Eco Nature, wygrywa 12 osób</w:t>
      </w:r>
      <w:br/>
      <w:r>
        <w:rPr/>
        <w:t xml:space="preserve">2 x zestaw olejków Plant Laboratories, wygrywają 2 osoby</w:t>
      </w:r>
      <w:br/>
      <w:r>
        <w:rPr/>
        <w:t xml:space="preserve">10 x zestawów kosmetyków marki Regenerum, wygrywa 10 osób</w:t>
      </w:r>
      <w:br/>
      <w:r>
        <w:rPr/>
        <w:t xml:space="preserve">10 x zestaw naturalnych kosmetyków do twarzy, ciała i włosów Eveline z serii Egyptian Miracle, wygrywa 10 osób</w:t>
      </w:r>
      <w:br/>
      <w:r>
        <w:rPr/>
        <w:t xml:space="preserve">10 x zestaw dermokosmetyków Bioliq 65+ oraz intensywne serum nawilżające z mikroalgami, wygrywa 10 osób</w:t>
      </w:r>
      <w:br/>
      <w:r>
        <w:rPr/>
        <w:t xml:space="preserve">10 x zestaw odżywek do paznokci SOS After Hybrid marki Joko, wygrywa 10 osób</w:t>
      </w:r>
      <w:br/>
      <w:r>
        <w:rPr/>
        <w:t xml:space="preserve">10 x Yoskine Glass Look, Lifting Serum with Glam Base, wygrywa 10 osób</w:t>
      </w:r>
      <w:br/>
      <w:r>
        <w:rPr/>
        <w:t xml:space="preserve">10 x zestaw Herbs Linia do pielęgnacji dłoni i stóp oparta na naturalnych olejach roślinnych: konopnym i szafranowym, wygrywa 10 osób</w:t>
      </w:r>
      <w:br/>
      <w:r>
        <w:rPr/>
        <w:t xml:space="preserve">10 x zestaw nowości Floslek – wegańska pielęgnacja twarzy i ciała odżywia, regeneruje, nawilża i koi, wygrywa 10 osób</w:t>
      </w:r>
      <w:br/>
      <w:r>
        <w:rPr/>
        <w:t xml:space="preserve">10 x zestaw kosmetyków Emolium Pure, wygrywa 10 osób</w:t>
      </w:r>
      <w:br/>
      <w:r>
        <w:rPr/>
        <w:t xml:space="preserve">5 x zestaw kosmetyków Nivea, w tym nagrodzony Krem Q10 Power + Ekstra odżywienie, wygrywa 5 osób</w:t>
      </w:r>
      <w:br/>
      <w:r>
        <w:rPr/>
        <w:t xml:space="preserve">10 x zestaw marki tołpa, kosmetyki dla mężczyzn tołpa dermo barber do pielęgnacji twarzy z zarostem, wygrywa 10 osób</w:t>
      </w:r>
      <w:br/>
      <w:r>
        <w:rPr/>
        <w:t xml:space="preserve">8 x zestaw wegańskich kosmetyków antybakteryjnych Clean and Calm Veoli Botanica, wygrywa 8 osób</w:t>
      </w:r>
      <w:br/>
      <w:r>
        <w:rPr/>
        <w:t xml:space="preserve">10 x duet: szampon i odżywka z olejem konopnym Manaya, wygrywa 10 osób</w:t>
      </w:r>
      <w:br/>
      <w:r>
        <w:rPr/>
        <w:t xml:space="preserve">11 x zestaw L’Oréal Paris Revitalift Laser X3 Krem na dzień SPF 20 i 7-dniowa kuracja w ampułkach z kwasem glikolowym stworzona do cery dojrzałej, wygrywa 11 osób</w:t>
      </w:r>
      <w:br/>
      <w:r>
        <w:rPr/>
        <w:t xml:space="preserve">3 x zestawy Douglas Home Spa Mystery of Hammam, wygrywają 3 osoby</w:t>
      </w:r>
      <w:br/>
      <w:r>
        <w:rPr/>
        <w:t xml:space="preserve">15 x zestaw Baltic Home Spa fit Ziaja, wygrywa 15 osób</w:t>
      </w:r>
      <w:br/>
      <w:r>
        <w:rPr/>
        <w:t xml:space="preserve">15 x Natura Siberica Men Naturalna pielęgnacja twarzy z dzikiej Syberii dla prawdziwych mężczyzn, wygrywa 15 osób</w:t>
      </w:r>
      <w:br/>
      <w:r>
        <w:rPr/>
        <w:t xml:space="preserve">10 x zestaw szamponów i odżywek Head &amp; Shoulders, wygrywa 10 osób</w:t>
      </w:r>
      <w:br/>
      <w:r>
        <w:rPr/>
        <w:t xml:space="preserve">6 x zestaw kosmetyków Dermika Clean &amp; More, wygrywa 6 osób</w:t>
      </w:r>
    </w:p>
    <w:p>
      <w:pPr/>
      <w:r>
        <w:rPr>
          <w:b w:val="1"/>
          <w:bCs w:val="1"/>
        </w:rPr>
        <w:t xml:space="preserve">Aneks nr 39 do Regulaminu Szarad TS w okresie od dnia 11.02.2021 r. do 10.03.2021 r.</w:t>
      </w:r>
      <w:br/>
      <w:r>
        <w:rPr/>
        <w:t xml:space="preserve">1. Niniejszy Aneks dotyczy Regulaminu Szarad w TS nr 3/2021 r.</w:t>
      </w:r>
      <w:br/>
      <w:r>
        <w:rPr/>
        <w:t xml:space="preserve">2. Nagrody opisane niniejszym Aneksem stanowią pulę nagród i przyznane będą w Szaradach na łamach magazynu w powyższym okresie:</w:t>
      </w:r>
      <w:br/>
      <w:r>
        <w:rPr/>
        <w:t xml:space="preserve">3 x kosmetyki do makijażu marki Giorgio Armani (Makijaż z okładki), wygrywają 3 osoby</w:t>
      </w:r>
      <w:br/>
      <w:r>
        <w:rPr/>
        <w:t xml:space="preserve">6 x podwójny zestaw profesjonalnych kosmetyków do makijażu AFFECT, wygrywa 6 osób</w:t>
      </w:r>
      <w:br/>
      <w:r>
        <w:rPr/>
        <w:t xml:space="preserve">5 x zaproszenie o wartości 800 zł do Kliniki Strzałkowski w Warszawie na zabiegi z zakresu medycyny estetycznej, wygrywa 5 osób</w:t>
      </w:r>
      <w:br/>
      <w:r>
        <w:rPr/>
        <w:t xml:space="preserve">6 x złoty naszyjnik Apart, wygrywa 6 osób</w:t>
      </w:r>
      <w:br/>
      <w:r>
        <w:rPr/>
        <w:t xml:space="preserve">3 x zegarek ELIXA FINESSE, wygrywają 3 osoby</w:t>
      </w:r>
      <w:br/>
      <w:r>
        <w:rPr/>
        <w:t xml:space="preserve">6 x zestaw do pielęgnacji DR IRENA ERIS CIRCALOGY, wygrywa 6 osób</w:t>
      </w:r>
      <w:br/>
      <w:r>
        <w:rPr/>
        <w:t xml:space="preserve">7 x karta podarunkowa GOSHICO o wartości 600 zł do wykorzystania w sklepie online www.goshico.com w terminie do 30 kwietnia 2021 r., wygrywa 7 osób</w:t>
      </w:r>
    </w:p>
    <w:p>
      <w:pPr/>
      <w:r>
        <w:rPr>
          <w:b w:val="1"/>
          <w:bCs w:val="1"/>
        </w:rPr>
        <w:t xml:space="preserve">Aneks nr 40 do Regulaminu Szarad TS w okresie od dnia 11 marca do 12 kwietnia 2021 r</w:t>
      </w:r>
      <w:br/>
      <w:r>
        <w:rPr/>
        <w:t xml:space="preserve">1. Niniejszy Aneks dotyczy Regulaminu Szarad w TS nr 4/2021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8 torebek z linii Signature z najnowszej kolekcji wiosna–lato WITTCHEN, wygrywa 8 osób</w:t>
      </w:r>
      <w:br/>
      <w:r>
        <w:rPr/>
        <w:t xml:space="preserve">10 zestawów do makijażu MARY KAY tusz do rzęs Lash Intensity™, tusz zagęszczający brwi Brunette, konturówka do oczu Black, nawilżający ultrabłyszczyk Unlimited™ Unique Mauve oraz woda perfumowana Thinking of Love™, wygrywa 10 osób</w:t>
      </w:r>
      <w:br/>
      <w:r>
        <w:rPr/>
        <w:t xml:space="preserve">5 par kolczyków z bursztynem oraz 3 zegarki Elixa Beauty marki APART, wygrywa 8 osób</w:t>
      </w:r>
      <w:br/>
      <w:r>
        <w:rPr/>
        <w:t xml:space="preserve">9 bonów o wartości 500 zł na zakupy w salonach stacjonarnych BY INSOMNIA oraz w sklepie online: www.byinsomnia.com Termin realizacji bonów do 31.07.2021 r., wygrywa 9 osób</w:t>
      </w:r>
      <w:br/>
      <w:r>
        <w:rPr/>
        <w:t xml:space="preserve">10 zestawów naturalnych kosmetyków do pielęgnacji skóry D’ALCHÉMY, wygrywa 10 osób</w:t>
      </w:r>
    </w:p>
    <w:p>
      <w:pPr/>
      <w:r>
        <w:rPr>
          <w:b w:val="1"/>
          <w:bCs w:val="1"/>
        </w:rPr>
        <w:t xml:space="preserve">Aneks nr 41 do Regulaminu Szarad TS w okresie od dnia 13 kwietnia do 10 maja 2021 r</w:t>
      </w:r>
      <w:br/>
      <w:r>
        <w:rPr/>
        <w:t xml:space="preserve">1. Niniejszy Aneks dotyczy Regulaminu Szarad w TS nr 5/2021 r.</w:t>
      </w:r>
      <w:br/>
      <w:r>
        <w:rPr/>
        <w:t xml:space="preserve">2. Nagrody opisane niniejszym Aneksem stanowią pulę nagród i przyznane będą w Szaradach na łamach magazynu w powyższym okresie:</w:t>
      </w:r>
      <w:br/>
      <w:r>
        <w:rPr/>
        <w:t xml:space="preserve">3 zestawy do makijażu marki YVES SAINT LAURENT (Makijaż z okładki), wygrywają 3 osoby</w:t>
      </w:r>
      <w:br/>
      <w:r>
        <w:rPr/>
        <w:t xml:space="preserve">1 zaproszenie* o wartości 3500 zł brutto,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30.03.2022 r., wygrywa 1 osoba</w:t>
      </w:r>
      <w:br/>
      <w:r>
        <w:rPr/>
        <w:t xml:space="preserve">5 zaproszeń na innowacyjne zabiegi do Kosmetycznych Instytutów Dr Irena Eris i salonów Dr Irena Eris Beauty Partner (o wartości 300 zł każdy), wygrywa 5 osób</w:t>
      </w:r>
      <w:br/>
      <w:r>
        <w:rPr/>
        <w:t xml:space="preserve">10 zestawów kosmetyków do pielęgnacji Dr Irena Eris Circalogy, wygrywa 10 osób</w:t>
      </w:r>
      <w:br/>
      <w:r>
        <w:rPr/>
        <w:t xml:space="preserve">6 eleganckich smartfonów myPhone Now eSIM, wygrywa 6 osób</w:t>
      </w:r>
      <w:br/>
      <w:r>
        <w:rPr/>
        <w:t xml:space="preserve">3 Karty Podarunkowe o wartości 1500 zł na dowolne zabiegi oferowane w Good Time Day Spa Instytutu Neokosmetologii w Łodzi. Termin realizacji voucherów do 30.11.2021 r., wygrywają 3 osoby</w:t>
      </w:r>
      <w:br/>
      <w:r>
        <w:rPr/>
        <w:t xml:space="preserve">20 eleganckich torebek marki OCHNIK ze skóry ekologicznej, wygrywa 20 osób</w:t>
      </w:r>
      <w:br/>
      <w:r>
        <w:rPr/>
        <w:t xml:space="preserve">10 flakonów I Want Choo JIMMY CHOO, wygrywa 10 osób</w:t>
      </w:r>
      <w:br/>
      <w:r>
        <w:rPr/>
        <w:t xml:space="preserve">10 flakonów Abercrombie &amp; Fitch Authentic Night, wygrywa 10 osób</w:t>
      </w:r>
      <w:br/>
      <w:r>
        <w:rPr/>
        <w:t xml:space="preserve">5 zestawów złotej biżuterii z kolekcji KOLORY od marki APART, wygrywa 5 osób</w:t>
      </w:r>
      <w:br/>
      <w:r>
        <w:rPr/>
        <w:t xml:space="preserve">9 zestawów z linii Institute Solutions Y-Lifting DR IRENA ERIS, wygrywa 9 osób</w:t>
      </w:r>
    </w:p>
    <w:p>
      <w:pPr/>
      <w:r>
        <w:rPr>
          <w:b w:val="1"/>
          <w:bCs w:val="1"/>
        </w:rPr>
        <w:t xml:space="preserve">Aneks nr 42 do Regulaminu Szarad TS w okresie od dnia 11.05.2021 r. do 14.06.2021 r.</w:t>
      </w:r>
      <w:br/>
      <w:r>
        <w:rPr/>
        <w:t xml:space="preserve">1. Niniejszy Aneks dotyczy Regulaminu Szarad w TS nr 6/2021 r.</w:t>
      </w:r>
      <w:br/>
      <w:r>
        <w:rPr/>
        <w:t xml:space="preserve">2. Nagrody opisane niniejszym Aneksem stanowią pulę nagród i przyznane będą w Szaradach na łamach magazynu w powyższym okresie:</w:t>
      </w:r>
      <w:br/>
      <w:r>
        <w:rPr/>
        <w:t xml:space="preserve">3 zestawy do makijażu marki PAT McGRATH LABS (Makijaż z okładki), wygrywają 2 osoby</w:t>
      </w:r>
      <w:br/>
      <w:r>
        <w:rPr/>
        <w:t xml:space="preserve">24 wyjątkowe torby NŌBO ze specjalnej kolekcji OUTER SPACE Spring Summer 2021, wygrywają 24 osoby</w:t>
      </w:r>
      <w:br/>
      <w:r>
        <w:rPr/>
        <w:t xml:space="preserve">9 voucherów o wartości 500 zł na ubrania marki NAOKO. Do zrealizowania w sklepie online naoko-store.pl w terminie do 31.08.2021 r., wygrywa 9 osób</w:t>
      </w:r>
      <w:br/>
      <w:r>
        <w:rPr/>
        <w:t xml:space="preserve">5 eleganckich zegarków Elixa Beauty od firmy APART, wygrywa 5 osób</w:t>
      </w:r>
      <w:br/>
      <w:r>
        <w:rPr/>
        <w:t xml:space="preserve">11 zestawów wód perfumowanych BESPOKE LONDON dla niej i dla niego, wygrywa 11 osób</w:t>
      </w:r>
      <w:br/>
      <w:r>
        <w:rPr/>
        <w:t xml:space="preserve">8 zestawów kosmetyków do makijażu DR IRENA ERIS, wygrywa 8 osób</w:t>
      </w:r>
    </w:p>
    <w:p>
      <w:pPr/>
      <w:r>
        <w:rPr>
          <w:b w:val="1"/>
          <w:bCs w:val="1"/>
        </w:rPr>
        <w:t xml:space="preserve">Aneks nr 43 do Regulaminu Szarad TS w okresie od dnia 15.06.2021 r. do 12.07.2021 r.</w:t>
      </w:r>
      <w:br/>
      <w:r>
        <w:rPr/>
        <w:t xml:space="preserve">1. Niniejszy Aneks dotyczy Regulaminu Szarad w TS nr 7/2021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9 zestawów kosmetyków marki Prouvé, wygrywa 9 osób</w:t>
      </w:r>
      <w:br/>
      <w:r>
        <w:rPr/>
        <w:t xml:space="preserve">1 zestaw o wartości 7210 zł brutto, wielofunkcyjne urządzenie Thermomix® TM6 oraz stacja gotująca Thermomix Friend®, wygrywa 1 osoba</w:t>
      </w:r>
      <w:br/>
      <w:r>
        <w:rPr/>
        <w:t xml:space="preserve">3 złote naszyjniki z kolekcji Kolory, wygrywają 3 osoby</w:t>
      </w:r>
      <w:br/>
      <w:r>
        <w:rPr/>
        <w:t xml:space="preserve">4 złote kolczyki wiszące marki APART, wygrywają 4 osoby</w:t>
      </w:r>
      <w:br/>
      <w:r>
        <w:rPr/>
        <w:t xml:space="preserve">8 eleganckich damskich torebek OCHNIK, wygrywa 8 osób</w:t>
      </w:r>
      <w:br/>
      <w:r>
        <w:rPr/>
        <w:t xml:space="preserve">9 bonów o wartości 500 zł na zakupy w salonach stacjonarnych BY INSOMNIA oraz w sklepie online: www.byinsomnia.com Termin realizacji bonów do 30.10.2021 r., wygrywa 9 osób</w:t>
      </w:r>
    </w:p>
    <w:p>
      <w:pPr/>
      <w:r>
        <w:rPr>
          <w:b w:val="1"/>
          <w:bCs w:val="1"/>
        </w:rPr>
        <w:t xml:space="preserve">Aneks nr 44 do Regulaminu Szarad TS w okresie od dnia 13.07.2021 r. do 9.08.2021 r.</w:t>
      </w:r>
      <w:br/>
      <w:r>
        <w:rPr/>
        <w:t xml:space="preserve">1. Niniejszy Aneks dotyczy Regulaminu Szarad w TS nr 8/2021 r.</w:t>
      </w:r>
      <w:br/>
      <w:r>
        <w:rPr/>
        <w:t xml:space="preserve">2. Nagrody opisane niniejszym Aneksem stanowią pulę nagród i przyznane będą w Szaradach na łamach magazynu w powyższym okresie:</w:t>
      </w:r>
      <w:br/>
      <w:r>
        <w:rPr/>
        <w:t xml:space="preserve">3 zestawy do makijażu marki DOUGLAS (Makijaż z okładki), wygrywają 3 osoby</w:t>
      </w:r>
      <w:br/>
      <w:r>
        <w:rPr/>
        <w:t xml:space="preserve">10 zestawów do pielęgnacji CLINIC WAY DR IRENA ERIS, wygrywa 10 osób</w:t>
      </w:r>
      <w:br/>
      <w:r>
        <w:rPr/>
        <w:t xml:space="preserve">3 karty podarunkowe o wartości 1500 zł na dowolne zabiegi oferowane w Good Time Day Spa Instytutu Neokosmetologii w Łodzi. Termin realizacji voucherów do 20.12.2021 r., wygrywają 3 osoby</w:t>
      </w:r>
      <w:br/>
      <w:r>
        <w:rPr/>
        <w:t xml:space="preserve">2 damskie zegarki Bergstern Brilliance, wygrywają 2 osoby</w:t>
      </w:r>
      <w:br/>
      <w:r>
        <w:rPr/>
        <w:t xml:space="preserve">3 bransoletki ze złota z agatami i diamentem z kolekcji Kolory APART, wygrywają 3 osoby</w:t>
      </w:r>
      <w:br/>
      <w:r>
        <w:rPr/>
        <w:t xml:space="preserve">10 flakonów wody perfumowanej SHISEIDO GINZA (50 ml), wygrywa 10 osób</w:t>
      </w:r>
      <w:br/>
      <w:r>
        <w:rPr/>
        <w:t xml:space="preserve">8 zestawów kosmetyków do makijażu MARY KAY, wygrywa 8 osób</w:t>
      </w:r>
    </w:p>
    <w:p>
      <w:pPr/>
      <w:r>
        <w:rPr>
          <w:b w:val="1"/>
          <w:bCs w:val="1"/>
        </w:rPr>
        <w:t xml:space="preserve">Aneks nr 45 do Regulaminu Szarad TS w okresie od dnia 10.08.2021 r. do 13.09.2021 r.</w:t>
      </w:r>
      <w:br/>
      <w:r>
        <w:rPr/>
        <w:t xml:space="preserve">1. Niniejszy Aneks dotyczy Regulaminu Szarad w TS nr 9/2021 r.</w:t>
      </w:r>
      <w:br/>
      <w:r>
        <w:rPr/>
        <w:t xml:space="preserve">2. Nagrody opisane niniejszym Aneksem stanowią pulę nagród i przyznane będą w Szaradach na łamach magazynu w powyższym okresie:</w:t>
      </w:r>
      <w:br/>
      <w:r>
        <w:rPr/>
        <w:t xml:space="preserve">3 zestawy do makijażu marki DR IRENA ERIS (Makijaż z okładki), wygrywają 3 osoby</w:t>
      </w:r>
      <w:br/>
      <w:r>
        <w:rPr/>
        <w:t xml:space="preserve">9 zestawów kosmetykow z najnowszej linii Bielenda Złote Ceramidy, wygrywa 9 osób</w:t>
      </w:r>
      <w:br/>
      <w:r>
        <w:rPr/>
        <w:t xml:space="preserve">6 skórzanych torebek typu shopper OCHNIK., wygrywają 6 osób</w:t>
      </w:r>
      <w:br/>
      <w:r>
        <w:rPr/>
        <w:t xml:space="preserve">6 walizek w rozmiarze 19”, wygrywa 6 osób</w:t>
      </w:r>
      <w:br/>
      <w:r>
        <w:rPr/>
        <w:t xml:space="preserve">15 zestawów biżuterii z kolekcji Love Love marki APART, wygrywa 15 osób</w:t>
      </w:r>
      <w:br/>
      <w:r>
        <w:rPr/>
        <w:t xml:space="preserve">9 zestawów EVELINE COSMETICS wygrywa 9 osób</w:t>
      </w:r>
      <w:br/>
      <w:r>
        <w:rPr/>
        <w:t xml:space="preserve">15 flakonów Jardin Boheme Épisode Romantique, wygrywa 15 osób</w:t>
      </w:r>
    </w:p>
    <w:p>
      <w:pPr/>
      <w:r>
        <w:rPr>
          <w:b w:val="1"/>
          <w:bCs w:val="1"/>
        </w:rPr>
        <w:t xml:space="preserve">Aneks nr 46 do Regulaminu Szarad TS w okresie od dnia 14.09.2021 r. do 11.10.2021 r.</w:t>
      </w:r>
      <w:br/>
      <w:r>
        <w:rPr/>
        <w:t xml:space="preserve">1. Niniejszy Aneks dotyczy Regulaminu Szarad w TS nr 10/2021 r.</w:t>
      </w:r>
      <w:br/>
      <w:r>
        <w:rPr/>
        <w:t xml:space="preserve">2. Nagrody opisane niniejszym Aneksem stanowią pulę nagród i przyznane będą w Szaradach na łamach magazynu w powyższym okresie:</w:t>
      </w:r>
      <w:br/>
      <w:r>
        <w:rPr/>
        <w:t xml:space="preserve">1 bon wakacyjny o wartości 12 000 zł* od Biura Podróży ITAKA, ważny do 30 kwietnia 2023 r. Wielki błękit, czyli rajskie wakacje na Malediwach, wygrywa 1 osoba</w:t>
      </w:r>
      <w:br/>
      <w:r>
        <w:rPr/>
        <w:t xml:space="preserve">11 flakonów kultowego zapachu szczęścia marki Lancôme – woda perfumowana La Vie Est Belle, wygrywa 11 osób</w:t>
      </w:r>
      <w:br/>
      <w:r>
        <w:rPr/>
        <w:t xml:space="preserve">4 komplety z autorskiej kolekcji Preludium W.KRUK pokrytej szlachetnym różowym złotem, inspirowanej motywem barwnego kolibra, wygrywają 4 osoby</w:t>
      </w:r>
      <w:br/>
      <w:r>
        <w:rPr/>
        <w:t xml:space="preserve">12 flakonów zapachu Issey Miyake – L’eau d’Issey ROSE &amp; ROSE, wygrywa 12 osób</w:t>
      </w:r>
      <w:br/>
      <w:r>
        <w:rPr/>
        <w:t xml:space="preserve">3 flakony Creed Spring Flower, wygrywają 3 osoby</w:t>
      </w:r>
      <w:br/>
      <w:r>
        <w:rPr/>
        <w:t xml:space="preserve">10 podwójnych zestawów do makijażu marki ZOEVA od perfumerii SEPHORA, wygrywa 10 osób</w:t>
      </w:r>
      <w:br/>
      <w:r>
        <w:rPr/>
        <w:t xml:space="preserve">4 karty podarunkowe GOSHICO o wartości 600 zł do wykorzystania w sklepie online: www.goshico.com w terminie do 15 grudnia 2021 r., wygrywają 4 osoby</w:t>
      </w:r>
      <w:br/>
      <w:r>
        <w:rPr/>
        <w:t xml:space="preserve">10 zegarków Elixa Finesse od marki Apart, wygrywa 10 osób</w:t>
      </w:r>
      <w:br/>
      <w:r>
        <w:rPr/>
        <w:t xml:space="preserve">5 bonów o wartości 500 zł na zakupy w salonach stacjonarnych BY INSOMNIA oraz w sklepie online: www.byinsomnia.com Termin realizacji bonów do 15.12.2021 r., wygrywa 5 osób</w:t>
      </w:r>
      <w:br/>
      <w:r>
        <w:rPr/>
        <w:t xml:space="preserve">2 zestawy kosmetyków szwajcarskiej marki SELVERT THERMAL, wygrywają 2 osoby</w:t>
      </w:r>
      <w:br/>
      <w:r>
        <w:rPr/>
        <w:t xml:space="preserve">11 pakietów wyjątkowych kosmetyków rozświetlających i wygładzających skórę: Hydrożelowe ultranawilżające płatki pod oczy + Zestaw do mikrodermabrazji TimeWise® MARY KAY, wygrywa 11 osób</w:t>
      </w:r>
      <w:br/>
      <w:r>
        <w:rPr/>
        <w:t xml:space="preserve">10 zestawów Cleansing Breeze AMVI Cosmetics, wygrywa 10 osób</w:t>
      </w:r>
      <w:br/>
      <w:r>
        <w:rPr/>
        <w:t xml:space="preserve">3 kamery samochodowe Mio MiVue 818, wygrywają 3 osoby</w:t>
      </w:r>
      <w:br/>
      <w:r>
        <w:rPr/>
        <w:t xml:space="preserve">1 urządzenie* Thermomix® TM6 o wartości 5554 zł, wygrywa 1 osoba</w:t>
      </w:r>
      <w:br/>
      <w:r>
        <w:rPr/>
        <w:t xml:space="preserve">10 zestawów do pielęgnacji twarzy BIELENDA z soczyście owocowej linii kosmetyków Eco Sorbet, wygrywa 10 osób</w:t>
      </w:r>
      <w:br/>
      <w:r>
        <w:rPr/>
        <w:t xml:space="preserve">6 flakonów zapachu Scent of Liu Jo EDT, wygrywa 6 osób</w:t>
      </w:r>
      <w:br/>
      <w:r>
        <w:rPr/>
        <w:t xml:space="preserve">8 zestawów kosmetyków regulujących dobowy rytm skóry Dr Irena Eris Circalogy, wygrywa 8 osób</w:t>
      </w:r>
      <w:br/>
      <w:r>
        <w:rPr/>
        <w:t xml:space="preserve">1 voucher* o wartości 3500 zł brutto, na weekendowy relaks dla dwóch osób do wykorzystania w wybranym luksusowym HOTELU SPA DR IRENA ERIS. Voucher obejmuje 2 noclegi ze śniadaniem, kwotę 500 zł do wykorzystania w hotelowych restauracjach w trakcie pobytu oraz chwile wytchnienia w Centrum SPA z basenami, kompleksem saun i jacuzzi, wygrywa 1 osoba</w:t>
      </w:r>
      <w:br/>
      <w:r>
        <w:rPr/>
        <w:t xml:space="preserve">8 skórzanych minitorebek WITTCHEN, wygrywa 8 osób</w:t>
      </w:r>
      <w:br/>
      <w:r>
        <w:rPr/>
        <w:t xml:space="preserve">2 komplety walizek OCHNIK, wygrywają 2 osoby</w:t>
      </w:r>
      <w:br/>
      <w:r>
        <w:rPr/>
        <w:t xml:space="preserve">10 zestawów profesjonalnych kosmetyków do pielęgnacji włosów KEVIN.MURPHY, wygrywa 10 osób</w:t>
      </w:r>
      <w:br/>
      <w:r>
        <w:rPr/>
        <w:t xml:space="preserve">3 zestawy kosmetyków do makijażu GIORGIO ARMANI, wygrywają 3 osoby</w:t>
      </w:r>
    </w:p>
    <w:p>
      <w:pPr/>
      <w:r>
        <w:rPr>
          <w:b w:val="1"/>
          <w:bCs w:val="1"/>
        </w:rPr>
        <w:t xml:space="preserve">Aneks nr 47 do Regulaminu Szarad TS w okresie od dnia 12.10.2021 r. do 9.11.2021 r.</w:t>
      </w:r>
      <w:br/>
      <w:r>
        <w:rPr/>
        <w:t xml:space="preserve">1. Niniejszy Aneks dotyczy Regulaminu Szarad w TS nr 11/2021 r.</w:t>
      </w:r>
      <w:br/>
      <w:r>
        <w:rPr/>
        <w:t xml:space="preserve">2. Nagrody opisane niniejszym Aneksem stanowią pulę nagród i przyznane będą w Szaradach na łamach magazynu w powyższym okresie:</w:t>
      </w:r>
      <w:br/>
      <w:r>
        <w:rPr/>
        <w:t xml:space="preserve">3 zestawy kosmetyków do makijażu YVES SAINT LAURENT, wygrywają 3 osoby</w:t>
      </w:r>
      <w:br/>
      <w:r>
        <w:rPr/>
        <w:t xml:space="preserve">9 zestawów do pielęgnacji ciała, skóry głowy i włosów SEBORADIN, wygrywa 9 osób</w:t>
      </w:r>
      <w:br/>
      <w:r>
        <w:rPr/>
        <w:t xml:space="preserve">10 zestawów kosmetyków z linii NIVEA Hydra Skin Effect, wygrywa 10 osób</w:t>
      </w:r>
      <w:br/>
      <w:r>
        <w:rPr/>
        <w:t xml:space="preserve">7 zestawów biżuterii z kolekcji Simple marki APART, wygrywa 7 osób</w:t>
      </w:r>
      <w:br/>
      <w:r>
        <w:rPr/>
        <w:t xml:space="preserve">9 zestawów kosmetyków PROUVÉ, wygrywa 9 osób</w:t>
      </w:r>
      <w:br/>
      <w:r>
        <w:rPr/>
        <w:t xml:space="preserve">7 torebek z najnowszej kolekcji WITTCHEN jesień-zima 2021/2022, wygrywa 7 osób</w:t>
      </w:r>
    </w:p>
    <w:p>
      <w:pPr/>
      <w:r>
        <w:rPr>
          <w:b w:val="1"/>
          <w:bCs w:val="1"/>
        </w:rPr>
        <w:t xml:space="preserve">Aneks nr 48 do Regulaminu Szarad TS w okresie od dnia 10.11.2021 r. do 13.12.2021 r.</w:t>
      </w:r>
      <w:br/>
      <w:r>
        <w:rPr/>
        <w:t xml:space="preserve">1. Niniejszy Aneks dotyczy Regulaminu Szarad w TS nr 12/2021 r.</w:t>
      </w:r>
      <w:br/>
      <w:r>
        <w:rPr/>
        <w:t xml:space="preserve">2. Nagrody opisane niniejszym Aneksem stanowią pulę nagród i przyznane będą w Szaradach na łamach magazynu w powyższym okresie:</w:t>
      </w:r>
      <w:br/>
      <w:r>
        <w:rPr/>
        <w:t xml:space="preserve">3 zestawy kosmetyków do makijażu GIORGIO ARMANI, wygrywają 3 osoby</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2026-07-08T17:23:22+00:00</dcterms:created>
  <dcterms:modified xsi:type="dcterms:W3CDTF">2026-07-08T17:23:22+00:00</dcterms:modified>
</cp:coreProperties>
</file>

<file path=docProps/custom.xml><?xml version="1.0" encoding="utf-8"?>
<Properties xmlns="http://schemas.openxmlformats.org/officeDocument/2006/custom-properties" xmlns:vt="http://schemas.openxmlformats.org/officeDocument/2006/docPropsVTypes"/>
</file>